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1D" w:rsidRDefault="009B1D60" w:rsidP="00034A1D">
      <w:pPr>
        <w:framePr w:h="1008" w:hSpace="10080" w:wrap="notBeside" w:vAnchor="text" w:hAnchor="page" w:x="5815" w:y="179"/>
      </w:pPr>
      <w:r w:rsidRPr="009B1D60">
        <w:rPr>
          <w:noProof/>
        </w:rPr>
        <w:drawing>
          <wp:inline distT="0" distB="0" distL="0" distR="0">
            <wp:extent cx="438150" cy="5111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D60" w:rsidRPr="009B1D60" w:rsidRDefault="009B1D60" w:rsidP="009B1D60">
      <w:pPr>
        <w:shd w:val="clear" w:color="auto" w:fill="FFFFFF"/>
        <w:rPr>
          <w:b/>
          <w:bCs/>
          <w:color w:val="FF0000"/>
          <w:spacing w:val="-2"/>
          <w:sz w:val="28"/>
          <w:szCs w:val="28"/>
        </w:rPr>
      </w:pPr>
      <w:r w:rsidRPr="009B1D60">
        <w:rPr>
          <w:b/>
          <w:bCs/>
          <w:color w:val="FF0000"/>
          <w:spacing w:val="-2"/>
          <w:sz w:val="28"/>
          <w:szCs w:val="28"/>
        </w:rPr>
        <w:t>ПРОЕКТ</w:t>
      </w:r>
    </w:p>
    <w:p w:rsidR="009B1D60" w:rsidRPr="00EB0444" w:rsidRDefault="009B1D60" w:rsidP="009B1D60">
      <w:pPr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АДМИНИСТРАЦИЯ</w:t>
      </w:r>
      <w:r w:rsidRPr="00EB0444">
        <w:rPr>
          <w:b/>
          <w:bCs/>
          <w:color w:val="000000"/>
          <w:spacing w:val="-2"/>
          <w:sz w:val="28"/>
          <w:szCs w:val="28"/>
        </w:rPr>
        <w:t xml:space="preserve"> МИРНЕНСКОГО СЕЛЬСКОГО ПОСЕЛЕНИЯ</w:t>
      </w:r>
    </w:p>
    <w:p w:rsidR="009B1D60" w:rsidRPr="00EB0444" w:rsidRDefault="009B1D60" w:rsidP="009B1D60">
      <w:pPr>
        <w:shd w:val="clear" w:color="auto" w:fill="FFFFFF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1"/>
          <w:sz w:val="28"/>
          <w:szCs w:val="28"/>
        </w:rPr>
        <w:t xml:space="preserve">                СОСНОВСКОГО МУНИЦИПАЛЬНОГО РАЙОНА</w:t>
      </w:r>
    </w:p>
    <w:p w:rsidR="009B1D60" w:rsidRPr="00EB0444" w:rsidRDefault="009B1D60" w:rsidP="009B1D60">
      <w:pPr>
        <w:shd w:val="clear" w:color="auto" w:fill="FFFFFF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-1"/>
          <w:sz w:val="28"/>
          <w:szCs w:val="28"/>
        </w:rPr>
        <w:t xml:space="preserve">       ЧЕЛЯБИНСКОЙ ОБЛАСТИ</w:t>
      </w:r>
    </w:p>
    <w:p w:rsidR="009B1D60" w:rsidRDefault="009B1D60" w:rsidP="009B1D60">
      <w:pPr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     </w:t>
      </w:r>
    </w:p>
    <w:p w:rsidR="00034A1D" w:rsidRPr="00034A1D" w:rsidRDefault="009B1D60" w:rsidP="009B1D60">
      <w:pPr>
        <w:jc w:val="center"/>
        <w:rPr>
          <w:b/>
          <w:bCs/>
          <w:sz w:val="28"/>
          <w:szCs w:val="28"/>
        </w:rPr>
      </w:pPr>
      <w:r w:rsidRPr="00EB0444">
        <w:rPr>
          <w:b/>
          <w:bCs/>
          <w:color w:val="000000"/>
          <w:spacing w:val="-1"/>
          <w:sz w:val="28"/>
          <w:szCs w:val="28"/>
        </w:rPr>
        <w:t>ПОСТАНОВЛЕНИЕ</w:t>
      </w:r>
    </w:p>
    <w:p w:rsidR="00034A1D" w:rsidRDefault="00F40525" w:rsidP="00034A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2439A" w:rsidRDefault="00EA455C" w:rsidP="00EA455C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9B1D60">
        <w:rPr>
          <w:sz w:val="28"/>
          <w:szCs w:val="28"/>
        </w:rPr>
        <w:t xml:space="preserve">   </w:t>
      </w:r>
      <w:r w:rsidR="00034A1D" w:rsidRPr="00034A1D">
        <w:rPr>
          <w:sz w:val="28"/>
          <w:szCs w:val="28"/>
        </w:rPr>
        <w:t xml:space="preserve">» </w:t>
      </w:r>
      <w:r w:rsidR="009B1D6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201</w:t>
      </w:r>
      <w:r w:rsidR="00150DEB">
        <w:rPr>
          <w:sz w:val="28"/>
          <w:szCs w:val="28"/>
        </w:rPr>
        <w:t xml:space="preserve">  </w:t>
      </w:r>
      <w:r>
        <w:rPr>
          <w:sz w:val="28"/>
          <w:szCs w:val="28"/>
        </w:rPr>
        <w:t>г. №</w:t>
      </w:r>
      <w:r w:rsidR="009B1D60">
        <w:rPr>
          <w:sz w:val="28"/>
          <w:szCs w:val="28"/>
        </w:rPr>
        <w:t xml:space="preserve">    </w:t>
      </w:r>
    </w:p>
    <w:p w:rsidR="00EA455C" w:rsidRDefault="009B1D60" w:rsidP="00EA455C">
      <w:pPr>
        <w:rPr>
          <w:sz w:val="28"/>
          <w:szCs w:val="28"/>
        </w:rPr>
      </w:pPr>
      <w:r w:rsidRPr="006C7143">
        <w:rPr>
          <w:sz w:val="28"/>
          <w:szCs w:val="28"/>
        </w:rPr>
        <w:t>Пос. Мирный</w:t>
      </w:r>
    </w:p>
    <w:p w:rsidR="009B1D60" w:rsidRPr="00034A1D" w:rsidRDefault="009B1D60" w:rsidP="00EA455C">
      <w:pPr>
        <w:rPr>
          <w:sz w:val="28"/>
          <w:szCs w:val="28"/>
        </w:rPr>
      </w:pPr>
    </w:p>
    <w:p w:rsidR="009039E8" w:rsidRDefault="004A381A" w:rsidP="00034A1D">
      <w:pPr>
        <w:overflowPunct/>
        <w:ind w:right="4495"/>
        <w:textAlignment w:val="auto"/>
        <w:rPr>
          <w:bCs/>
          <w:sz w:val="28"/>
          <w:szCs w:val="28"/>
        </w:rPr>
      </w:pPr>
      <w:r w:rsidRPr="00034A1D">
        <w:rPr>
          <w:sz w:val="28"/>
          <w:szCs w:val="28"/>
        </w:rPr>
        <w:t xml:space="preserve">Об утверждении правил </w:t>
      </w:r>
      <w:r w:rsidR="009039E8">
        <w:rPr>
          <w:bCs/>
          <w:sz w:val="28"/>
          <w:szCs w:val="28"/>
        </w:rPr>
        <w:t xml:space="preserve">работы </w:t>
      </w:r>
    </w:p>
    <w:p w:rsidR="009B1D60" w:rsidRDefault="009039E8" w:rsidP="00034A1D">
      <w:pPr>
        <w:overflowPunct/>
        <w:ind w:right="4495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с обезличенными персональными данными</w:t>
      </w:r>
      <w:r w:rsidR="004A381A" w:rsidRPr="00034A1D">
        <w:rPr>
          <w:bCs/>
          <w:sz w:val="28"/>
          <w:szCs w:val="28"/>
        </w:rPr>
        <w:t xml:space="preserve"> в администраци</w:t>
      </w:r>
      <w:r>
        <w:rPr>
          <w:bCs/>
          <w:sz w:val="28"/>
          <w:szCs w:val="28"/>
        </w:rPr>
        <w:t>и</w:t>
      </w:r>
      <w:r w:rsidR="00034A1D">
        <w:rPr>
          <w:bCs/>
          <w:sz w:val="28"/>
          <w:szCs w:val="28"/>
        </w:rPr>
        <w:t xml:space="preserve"> </w:t>
      </w:r>
    </w:p>
    <w:p w:rsidR="004A381A" w:rsidRPr="00034A1D" w:rsidRDefault="009B1D60" w:rsidP="00034A1D">
      <w:pPr>
        <w:overflowPunct/>
        <w:ind w:right="4495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Мирнен</w:t>
      </w:r>
      <w:r w:rsidR="00034A1D">
        <w:rPr>
          <w:bCs/>
          <w:sz w:val="28"/>
          <w:szCs w:val="28"/>
        </w:rPr>
        <w:t>ского сельского поселения</w:t>
      </w:r>
    </w:p>
    <w:p w:rsidR="004A381A" w:rsidRPr="00034A1D" w:rsidRDefault="004A381A" w:rsidP="00154550">
      <w:pPr>
        <w:overflowPunct/>
        <w:ind w:right="4855"/>
        <w:jc w:val="both"/>
        <w:textAlignment w:val="auto"/>
        <w:rPr>
          <w:bCs/>
          <w:sz w:val="28"/>
          <w:szCs w:val="28"/>
        </w:rPr>
      </w:pPr>
    </w:p>
    <w:p w:rsidR="004A381A" w:rsidRPr="00034A1D" w:rsidRDefault="004A381A" w:rsidP="00154550">
      <w:pPr>
        <w:rPr>
          <w:sz w:val="28"/>
          <w:szCs w:val="28"/>
        </w:rPr>
      </w:pPr>
    </w:p>
    <w:p w:rsidR="00E51291" w:rsidRDefault="004A381A" w:rsidP="00154550">
      <w:pPr>
        <w:ind w:firstLine="540"/>
        <w:jc w:val="both"/>
        <w:rPr>
          <w:sz w:val="28"/>
          <w:szCs w:val="28"/>
        </w:rPr>
      </w:pPr>
      <w:proofErr w:type="gramStart"/>
      <w:r w:rsidRPr="00034A1D">
        <w:rPr>
          <w:sz w:val="28"/>
          <w:szCs w:val="28"/>
        </w:rPr>
        <w:t xml:space="preserve">Руководствуясь Федеральным законом от 27.07.2006г. №152-ФЗ «О персональных данных» и в целях обеспечения выполнения требований </w:t>
      </w:r>
      <w:r w:rsidR="00034A1D">
        <w:rPr>
          <w:sz w:val="28"/>
          <w:szCs w:val="28"/>
        </w:rPr>
        <w:t>п</w:t>
      </w:r>
      <w:r w:rsidRPr="00034A1D">
        <w:rPr>
          <w:sz w:val="28"/>
          <w:szCs w:val="28"/>
        </w:rPr>
        <w:t xml:space="preserve">остановления Правительства РФ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в соответствии с Уставом </w:t>
      </w:r>
      <w:r w:rsidR="009B1D60">
        <w:rPr>
          <w:sz w:val="28"/>
          <w:szCs w:val="28"/>
        </w:rPr>
        <w:t>Мирнен</w:t>
      </w:r>
      <w:r w:rsidR="00034A1D">
        <w:rPr>
          <w:sz w:val="28"/>
          <w:szCs w:val="28"/>
        </w:rPr>
        <w:t>ского сельского поселения</w:t>
      </w:r>
      <w:proofErr w:type="gramEnd"/>
      <w:r w:rsidR="00E51291" w:rsidRPr="00034A1D">
        <w:rPr>
          <w:sz w:val="28"/>
          <w:szCs w:val="28"/>
        </w:rPr>
        <w:t xml:space="preserve">, администрация </w:t>
      </w:r>
      <w:r w:rsidR="009B1D60">
        <w:rPr>
          <w:sz w:val="28"/>
          <w:szCs w:val="28"/>
        </w:rPr>
        <w:t>Мирненского</w:t>
      </w:r>
      <w:r w:rsidR="00034A1D">
        <w:rPr>
          <w:sz w:val="28"/>
          <w:szCs w:val="28"/>
        </w:rPr>
        <w:t xml:space="preserve"> сельского поселения</w:t>
      </w:r>
    </w:p>
    <w:p w:rsidR="00034A1D" w:rsidRPr="00034A1D" w:rsidRDefault="00034A1D" w:rsidP="00154550">
      <w:pPr>
        <w:ind w:firstLine="540"/>
        <w:jc w:val="both"/>
        <w:rPr>
          <w:sz w:val="28"/>
          <w:szCs w:val="28"/>
        </w:rPr>
      </w:pPr>
    </w:p>
    <w:p w:rsidR="00E51291" w:rsidRPr="00034A1D" w:rsidRDefault="00E51291" w:rsidP="00154550">
      <w:pPr>
        <w:jc w:val="both"/>
        <w:rPr>
          <w:b/>
          <w:sz w:val="28"/>
          <w:szCs w:val="28"/>
        </w:rPr>
      </w:pPr>
      <w:r w:rsidRPr="00034A1D">
        <w:rPr>
          <w:b/>
          <w:sz w:val="28"/>
          <w:szCs w:val="28"/>
        </w:rPr>
        <w:t>ПОСТАНОВЛЯЕТ:</w:t>
      </w:r>
    </w:p>
    <w:p w:rsidR="00034A1D" w:rsidRPr="00034A1D" w:rsidRDefault="00034A1D" w:rsidP="00154550">
      <w:pPr>
        <w:jc w:val="both"/>
        <w:rPr>
          <w:sz w:val="28"/>
          <w:szCs w:val="28"/>
        </w:rPr>
      </w:pPr>
    </w:p>
    <w:p w:rsidR="004A381A" w:rsidRPr="00034A1D" w:rsidRDefault="004A381A" w:rsidP="00154550">
      <w:pPr>
        <w:ind w:firstLine="720"/>
        <w:jc w:val="both"/>
        <w:rPr>
          <w:sz w:val="28"/>
          <w:szCs w:val="28"/>
        </w:rPr>
      </w:pPr>
      <w:r w:rsidRPr="00034A1D">
        <w:rPr>
          <w:sz w:val="28"/>
          <w:szCs w:val="28"/>
        </w:rPr>
        <w:t>1.</w:t>
      </w:r>
      <w:r w:rsidR="00154550" w:rsidRPr="00034A1D">
        <w:rPr>
          <w:sz w:val="28"/>
          <w:szCs w:val="28"/>
        </w:rPr>
        <w:t xml:space="preserve"> </w:t>
      </w:r>
      <w:r w:rsidRPr="00034A1D">
        <w:rPr>
          <w:sz w:val="28"/>
          <w:szCs w:val="28"/>
        </w:rPr>
        <w:t xml:space="preserve">Утвердить правила </w:t>
      </w:r>
      <w:r w:rsidR="009039E8">
        <w:rPr>
          <w:sz w:val="28"/>
          <w:szCs w:val="28"/>
        </w:rPr>
        <w:t>работы с обезличенными персональными данными</w:t>
      </w:r>
      <w:r w:rsidRPr="00034A1D">
        <w:rPr>
          <w:sz w:val="28"/>
          <w:szCs w:val="28"/>
        </w:rPr>
        <w:t xml:space="preserve"> в администраци</w:t>
      </w:r>
      <w:r w:rsidR="009039E8">
        <w:rPr>
          <w:sz w:val="28"/>
          <w:szCs w:val="28"/>
        </w:rPr>
        <w:t>и</w:t>
      </w:r>
      <w:r w:rsidRPr="00034A1D">
        <w:rPr>
          <w:sz w:val="28"/>
          <w:szCs w:val="28"/>
        </w:rPr>
        <w:t xml:space="preserve"> </w:t>
      </w:r>
      <w:r w:rsidR="009B1D60">
        <w:rPr>
          <w:sz w:val="28"/>
          <w:szCs w:val="28"/>
        </w:rPr>
        <w:t>Мирнен</w:t>
      </w:r>
      <w:r w:rsidR="00034A1D">
        <w:rPr>
          <w:sz w:val="28"/>
          <w:szCs w:val="28"/>
        </w:rPr>
        <w:t>ского сельского поселения</w:t>
      </w:r>
      <w:r w:rsidRPr="00034A1D">
        <w:rPr>
          <w:sz w:val="28"/>
          <w:szCs w:val="28"/>
        </w:rPr>
        <w:t xml:space="preserve"> (прил</w:t>
      </w:r>
      <w:r w:rsidR="00E51DF6" w:rsidRPr="00034A1D">
        <w:rPr>
          <w:sz w:val="28"/>
          <w:szCs w:val="28"/>
        </w:rPr>
        <w:t>ожение</w:t>
      </w:r>
      <w:r w:rsidRPr="00034A1D">
        <w:rPr>
          <w:sz w:val="28"/>
          <w:szCs w:val="28"/>
        </w:rPr>
        <w:t>).</w:t>
      </w:r>
    </w:p>
    <w:p w:rsidR="00E51DF6" w:rsidRPr="00034A1D" w:rsidRDefault="00E51DF6" w:rsidP="00154550">
      <w:pPr>
        <w:ind w:firstLine="720"/>
        <w:jc w:val="both"/>
        <w:rPr>
          <w:sz w:val="28"/>
          <w:szCs w:val="28"/>
        </w:rPr>
      </w:pPr>
      <w:r w:rsidRPr="00034A1D">
        <w:rPr>
          <w:sz w:val="28"/>
          <w:szCs w:val="28"/>
        </w:rPr>
        <w:t xml:space="preserve">2. </w:t>
      </w:r>
      <w:r w:rsidR="00034A1D">
        <w:rPr>
          <w:sz w:val="28"/>
          <w:szCs w:val="28"/>
        </w:rPr>
        <w:t>О</w:t>
      </w:r>
      <w:r w:rsidRPr="00034A1D">
        <w:rPr>
          <w:sz w:val="28"/>
          <w:szCs w:val="28"/>
        </w:rPr>
        <w:t>беспечить официальное опубликование</w:t>
      </w:r>
      <w:r w:rsidR="00034A1D">
        <w:rPr>
          <w:sz w:val="28"/>
          <w:szCs w:val="28"/>
        </w:rPr>
        <w:t xml:space="preserve"> (обнародование)</w:t>
      </w:r>
      <w:r w:rsidRPr="00034A1D">
        <w:rPr>
          <w:sz w:val="28"/>
          <w:szCs w:val="28"/>
        </w:rPr>
        <w:t xml:space="preserve"> настоящего </w:t>
      </w:r>
      <w:r w:rsidR="00034A1D">
        <w:rPr>
          <w:sz w:val="28"/>
          <w:szCs w:val="28"/>
        </w:rPr>
        <w:t>п</w:t>
      </w:r>
      <w:r w:rsidRPr="00034A1D">
        <w:rPr>
          <w:sz w:val="28"/>
          <w:szCs w:val="28"/>
        </w:rPr>
        <w:t xml:space="preserve">остановления и его размещение на официальном Интернет-сайте </w:t>
      </w:r>
      <w:r w:rsidR="009B1D60">
        <w:rPr>
          <w:sz w:val="28"/>
          <w:szCs w:val="28"/>
        </w:rPr>
        <w:t>Мирнен</w:t>
      </w:r>
      <w:r w:rsidR="00034A1D">
        <w:rPr>
          <w:sz w:val="28"/>
          <w:szCs w:val="28"/>
        </w:rPr>
        <w:t>ского сельского поселения</w:t>
      </w:r>
      <w:r w:rsidRPr="00034A1D">
        <w:rPr>
          <w:sz w:val="28"/>
          <w:szCs w:val="28"/>
        </w:rPr>
        <w:t>.</w:t>
      </w:r>
    </w:p>
    <w:p w:rsidR="009B1D60" w:rsidRDefault="00E51DF6" w:rsidP="00154550">
      <w:pPr>
        <w:ind w:right="95" w:firstLine="708"/>
        <w:jc w:val="both"/>
        <w:rPr>
          <w:sz w:val="28"/>
          <w:szCs w:val="28"/>
        </w:rPr>
      </w:pPr>
      <w:r w:rsidRPr="00034A1D">
        <w:rPr>
          <w:sz w:val="28"/>
          <w:szCs w:val="28"/>
        </w:rPr>
        <w:t>3</w:t>
      </w:r>
      <w:r w:rsidR="004A381A" w:rsidRPr="00034A1D">
        <w:rPr>
          <w:sz w:val="28"/>
          <w:szCs w:val="28"/>
        </w:rPr>
        <w:t xml:space="preserve">. Организацию и контроль исполнения настоящего постановления возложить на </w:t>
      </w:r>
      <w:r w:rsidR="00150DEB" w:rsidRPr="00E75DD3">
        <w:rPr>
          <w:sz w:val="28"/>
          <w:szCs w:val="28"/>
        </w:rPr>
        <w:t>Заместител</w:t>
      </w:r>
      <w:r w:rsidR="00150DEB">
        <w:rPr>
          <w:sz w:val="28"/>
          <w:szCs w:val="28"/>
        </w:rPr>
        <w:t>я</w:t>
      </w:r>
      <w:r w:rsidR="00150DEB" w:rsidRPr="00E75DD3">
        <w:rPr>
          <w:sz w:val="28"/>
          <w:szCs w:val="28"/>
        </w:rPr>
        <w:t xml:space="preserve"> Главы </w:t>
      </w:r>
      <w:r w:rsidR="00150DEB">
        <w:rPr>
          <w:sz w:val="28"/>
          <w:szCs w:val="28"/>
        </w:rPr>
        <w:t>Мирнен</w:t>
      </w:r>
      <w:r w:rsidR="00150DEB" w:rsidRPr="00E75DD3">
        <w:rPr>
          <w:sz w:val="28"/>
          <w:szCs w:val="28"/>
        </w:rPr>
        <w:t>ского сельского поселения</w:t>
      </w:r>
      <w:r w:rsidR="00150DEB">
        <w:rPr>
          <w:sz w:val="28"/>
          <w:szCs w:val="28"/>
        </w:rPr>
        <w:t xml:space="preserve"> </w:t>
      </w:r>
      <w:proofErr w:type="spellStart"/>
      <w:r w:rsidR="00150DEB">
        <w:rPr>
          <w:sz w:val="28"/>
          <w:szCs w:val="28"/>
        </w:rPr>
        <w:t>А.С.Ветрова</w:t>
      </w:r>
      <w:proofErr w:type="spellEnd"/>
      <w:r w:rsidR="009B1D60">
        <w:rPr>
          <w:sz w:val="28"/>
          <w:szCs w:val="28"/>
        </w:rPr>
        <w:t>.</w:t>
      </w:r>
    </w:p>
    <w:p w:rsidR="004A381A" w:rsidRDefault="004A381A" w:rsidP="00154550">
      <w:pPr>
        <w:jc w:val="both"/>
        <w:rPr>
          <w:sz w:val="28"/>
          <w:szCs w:val="28"/>
        </w:rPr>
      </w:pPr>
    </w:p>
    <w:p w:rsidR="00034A1D" w:rsidRPr="00034A1D" w:rsidRDefault="00034A1D" w:rsidP="00154550">
      <w:pPr>
        <w:jc w:val="both"/>
        <w:rPr>
          <w:sz w:val="28"/>
          <w:szCs w:val="28"/>
        </w:rPr>
      </w:pPr>
    </w:p>
    <w:p w:rsidR="009B1D60" w:rsidRDefault="004A381A" w:rsidP="00154550">
      <w:pPr>
        <w:rPr>
          <w:sz w:val="28"/>
          <w:szCs w:val="28"/>
        </w:rPr>
      </w:pPr>
      <w:r w:rsidRPr="00034A1D">
        <w:rPr>
          <w:sz w:val="28"/>
          <w:szCs w:val="28"/>
        </w:rPr>
        <w:t xml:space="preserve">Глава </w:t>
      </w:r>
      <w:r w:rsidR="009B1D60">
        <w:rPr>
          <w:sz w:val="28"/>
          <w:szCs w:val="28"/>
        </w:rPr>
        <w:t>Мирнен</w:t>
      </w:r>
      <w:r w:rsidR="00034A1D">
        <w:rPr>
          <w:sz w:val="28"/>
          <w:szCs w:val="28"/>
        </w:rPr>
        <w:t xml:space="preserve">ского </w:t>
      </w:r>
    </w:p>
    <w:p w:rsidR="00154550" w:rsidRPr="00034A1D" w:rsidRDefault="00034A1D" w:rsidP="0015455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1D60">
        <w:rPr>
          <w:sz w:val="28"/>
          <w:szCs w:val="28"/>
        </w:rPr>
        <w:t>В.Г.Григорьев</w:t>
      </w:r>
      <w:r w:rsidR="004A381A" w:rsidRPr="00034A1D">
        <w:rPr>
          <w:sz w:val="28"/>
          <w:szCs w:val="28"/>
        </w:rPr>
        <w:t xml:space="preserve"> </w:t>
      </w:r>
    </w:p>
    <w:p w:rsidR="009039E8" w:rsidRDefault="009039E8" w:rsidP="00154550">
      <w:pPr>
        <w:overflowPunct/>
        <w:jc w:val="right"/>
        <w:textAlignment w:val="auto"/>
        <w:rPr>
          <w:bCs/>
          <w:sz w:val="28"/>
          <w:szCs w:val="28"/>
        </w:rPr>
      </w:pPr>
    </w:p>
    <w:p w:rsidR="009B1D60" w:rsidRDefault="009B1D60" w:rsidP="00154550">
      <w:pPr>
        <w:overflowPunct/>
        <w:jc w:val="right"/>
        <w:textAlignment w:val="auto"/>
        <w:rPr>
          <w:bCs/>
          <w:sz w:val="28"/>
          <w:szCs w:val="28"/>
        </w:rPr>
      </w:pPr>
    </w:p>
    <w:p w:rsidR="004A381A" w:rsidRPr="00034A1D" w:rsidRDefault="004A381A" w:rsidP="00154550">
      <w:pPr>
        <w:overflowPunct/>
        <w:jc w:val="right"/>
        <w:textAlignment w:val="auto"/>
        <w:rPr>
          <w:bCs/>
          <w:sz w:val="28"/>
          <w:szCs w:val="28"/>
        </w:rPr>
      </w:pPr>
      <w:r w:rsidRPr="00034A1D">
        <w:rPr>
          <w:bCs/>
          <w:sz w:val="28"/>
          <w:szCs w:val="28"/>
        </w:rPr>
        <w:lastRenderedPageBreak/>
        <w:t xml:space="preserve">Приложение </w:t>
      </w:r>
    </w:p>
    <w:p w:rsidR="00034A1D" w:rsidRDefault="004A381A" w:rsidP="00154550">
      <w:pPr>
        <w:overflowPunct/>
        <w:jc w:val="right"/>
        <w:textAlignment w:val="auto"/>
        <w:rPr>
          <w:bCs/>
          <w:sz w:val="28"/>
          <w:szCs w:val="28"/>
        </w:rPr>
      </w:pPr>
      <w:r w:rsidRPr="00034A1D">
        <w:rPr>
          <w:bCs/>
          <w:sz w:val="28"/>
          <w:szCs w:val="28"/>
        </w:rPr>
        <w:t>к постановлению администрации</w:t>
      </w:r>
    </w:p>
    <w:p w:rsidR="004A381A" w:rsidRPr="00034A1D" w:rsidRDefault="009B1D60" w:rsidP="00154550">
      <w:pPr>
        <w:overflowPunct/>
        <w:jc w:val="right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Мирне</w:t>
      </w:r>
      <w:r w:rsidR="00034A1D">
        <w:rPr>
          <w:bCs/>
          <w:sz w:val="28"/>
          <w:szCs w:val="28"/>
        </w:rPr>
        <w:t>нского сельского поселения</w:t>
      </w:r>
    </w:p>
    <w:p w:rsidR="00D2439A" w:rsidRPr="00034A1D" w:rsidRDefault="00034A1D" w:rsidP="00154550">
      <w:pPr>
        <w:overflowPunct/>
        <w:jc w:val="right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№</w:t>
      </w:r>
    </w:p>
    <w:p w:rsidR="004A381A" w:rsidRPr="00034A1D" w:rsidRDefault="004A381A" w:rsidP="00154550">
      <w:pPr>
        <w:overflowPunct/>
        <w:jc w:val="right"/>
        <w:textAlignment w:val="auto"/>
        <w:rPr>
          <w:sz w:val="28"/>
          <w:szCs w:val="28"/>
        </w:rPr>
      </w:pPr>
    </w:p>
    <w:p w:rsidR="004A381A" w:rsidRPr="00034A1D" w:rsidRDefault="004A381A" w:rsidP="00154550">
      <w:pPr>
        <w:overflowPunct/>
        <w:jc w:val="right"/>
        <w:textAlignment w:val="auto"/>
        <w:rPr>
          <w:sz w:val="28"/>
          <w:szCs w:val="28"/>
        </w:rPr>
      </w:pPr>
    </w:p>
    <w:p w:rsidR="00C474B5" w:rsidRPr="00034A1D" w:rsidRDefault="00C474B5" w:rsidP="00154550">
      <w:pPr>
        <w:overflowPunct/>
        <w:jc w:val="center"/>
        <w:textAlignment w:val="auto"/>
        <w:rPr>
          <w:bCs/>
          <w:sz w:val="28"/>
          <w:szCs w:val="28"/>
        </w:rPr>
      </w:pPr>
      <w:r w:rsidRPr="00034A1D">
        <w:rPr>
          <w:bCs/>
          <w:sz w:val="28"/>
          <w:szCs w:val="28"/>
        </w:rPr>
        <w:t>ПРАВИЛА</w:t>
      </w:r>
    </w:p>
    <w:p w:rsidR="009039E8" w:rsidRDefault="009039E8" w:rsidP="00154550">
      <w:pPr>
        <w:overflowPunct/>
        <w:jc w:val="center"/>
        <w:textAlignment w:val="auto"/>
        <w:rPr>
          <w:bCs/>
          <w:sz w:val="28"/>
          <w:szCs w:val="28"/>
        </w:rPr>
      </w:pPr>
      <w:bookmarkStart w:id="0" w:name="Par184"/>
      <w:bookmarkEnd w:id="0"/>
      <w:r>
        <w:rPr>
          <w:bCs/>
          <w:sz w:val="28"/>
          <w:szCs w:val="28"/>
        </w:rPr>
        <w:t>работы с обезличенными персональными данными</w:t>
      </w:r>
    </w:p>
    <w:p w:rsidR="00C474B5" w:rsidRPr="00034A1D" w:rsidRDefault="009039E8" w:rsidP="00154550">
      <w:pPr>
        <w:overflowPunct/>
        <w:jc w:val="center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в администрации</w:t>
      </w:r>
      <w:r w:rsidR="00034A1D">
        <w:rPr>
          <w:bCs/>
          <w:sz w:val="28"/>
          <w:szCs w:val="28"/>
        </w:rPr>
        <w:t xml:space="preserve"> </w:t>
      </w:r>
      <w:r w:rsidR="009B1D60">
        <w:rPr>
          <w:bCs/>
          <w:sz w:val="28"/>
          <w:szCs w:val="28"/>
        </w:rPr>
        <w:t>Мирне</w:t>
      </w:r>
      <w:r w:rsidR="00034A1D">
        <w:rPr>
          <w:bCs/>
          <w:sz w:val="28"/>
          <w:szCs w:val="28"/>
        </w:rPr>
        <w:t>нского сельского поселения</w:t>
      </w:r>
    </w:p>
    <w:p w:rsidR="00C474B5" w:rsidRPr="009039E8" w:rsidRDefault="00C474B5" w:rsidP="009039E8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9039E8" w:rsidRPr="009039E8" w:rsidRDefault="009039E8" w:rsidP="009039E8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9039E8">
        <w:rPr>
          <w:sz w:val="28"/>
          <w:szCs w:val="28"/>
        </w:rPr>
        <w:t>1. Общие положения</w:t>
      </w:r>
    </w:p>
    <w:p w:rsidR="009039E8" w:rsidRPr="009039E8" w:rsidRDefault="009039E8" w:rsidP="009039E8">
      <w:pPr>
        <w:pStyle w:val="a8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9039E8">
        <w:rPr>
          <w:sz w:val="28"/>
          <w:szCs w:val="28"/>
        </w:rPr>
        <w:t> </w:t>
      </w:r>
    </w:p>
    <w:p w:rsidR="009039E8" w:rsidRPr="00E75DD3" w:rsidRDefault="009039E8" w:rsidP="00E75DD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DD3">
        <w:rPr>
          <w:sz w:val="28"/>
          <w:szCs w:val="28"/>
        </w:rPr>
        <w:t xml:space="preserve">1.1. </w:t>
      </w:r>
      <w:proofErr w:type="gramStart"/>
      <w:r w:rsidRPr="00E75DD3">
        <w:rPr>
          <w:sz w:val="28"/>
          <w:szCs w:val="28"/>
        </w:rPr>
        <w:t xml:space="preserve">Настоящие Правила работы с обезличенными персональными данными в администрации </w:t>
      </w:r>
      <w:r w:rsidR="009B1D60">
        <w:rPr>
          <w:sz w:val="28"/>
          <w:szCs w:val="28"/>
        </w:rPr>
        <w:t>Мирне</w:t>
      </w:r>
      <w:r w:rsidRPr="00E75DD3">
        <w:rPr>
          <w:sz w:val="28"/>
          <w:szCs w:val="28"/>
        </w:rPr>
        <w:t>нского сельского поселения (далее - администрация) разработаны в соответствии с Федеральным</w:t>
      </w:r>
      <w:r w:rsidRPr="00E75DD3">
        <w:rPr>
          <w:rStyle w:val="apple-converted-space"/>
          <w:sz w:val="28"/>
          <w:szCs w:val="28"/>
        </w:rPr>
        <w:t> </w:t>
      </w:r>
      <w:r w:rsidRPr="00E75DD3">
        <w:rPr>
          <w:sz w:val="28"/>
          <w:szCs w:val="28"/>
        </w:rPr>
        <w:t>законом</w:t>
      </w:r>
      <w:r w:rsidRPr="00E75DD3">
        <w:rPr>
          <w:rStyle w:val="apple-converted-space"/>
          <w:sz w:val="28"/>
          <w:szCs w:val="28"/>
        </w:rPr>
        <w:t> </w:t>
      </w:r>
      <w:r w:rsidRPr="00E75DD3">
        <w:rPr>
          <w:sz w:val="28"/>
          <w:szCs w:val="28"/>
        </w:rPr>
        <w:t>от 27.07.2006г. №152-ФЗ «О персональных данных» и</w:t>
      </w:r>
      <w:r w:rsidRPr="00E75DD3">
        <w:rPr>
          <w:rStyle w:val="apple-converted-space"/>
          <w:sz w:val="28"/>
          <w:szCs w:val="28"/>
        </w:rPr>
        <w:t> </w:t>
      </w:r>
      <w:r w:rsidRPr="00E75DD3">
        <w:rPr>
          <w:sz w:val="28"/>
          <w:szCs w:val="28"/>
        </w:rPr>
        <w:t>постановлением</w:t>
      </w:r>
      <w:r w:rsidRPr="00E75DD3">
        <w:rPr>
          <w:rStyle w:val="apple-converted-space"/>
          <w:sz w:val="28"/>
          <w:szCs w:val="28"/>
        </w:rPr>
        <w:t> </w:t>
      </w:r>
      <w:r w:rsidRPr="00E75DD3">
        <w:rPr>
          <w:sz w:val="28"/>
          <w:szCs w:val="28"/>
        </w:rPr>
        <w:t>Правительства РФ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</w:t>
      </w:r>
      <w:proofErr w:type="gramEnd"/>
      <w:r w:rsidRPr="00E75DD3">
        <w:rPr>
          <w:sz w:val="28"/>
          <w:szCs w:val="28"/>
        </w:rPr>
        <w:t>, являющимися государственными или муниципальными органами».</w:t>
      </w:r>
    </w:p>
    <w:p w:rsidR="009039E8" w:rsidRPr="00E75DD3" w:rsidRDefault="009039E8" w:rsidP="00E75DD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1.2. Для целей настоящих Правил используются понятия, определенные Федеральным</w:t>
      </w:r>
      <w:r w:rsidRPr="00E75DD3">
        <w:rPr>
          <w:rStyle w:val="apple-converted-space"/>
          <w:sz w:val="28"/>
          <w:szCs w:val="28"/>
        </w:rPr>
        <w:t> </w:t>
      </w:r>
      <w:r w:rsidRPr="00E75DD3">
        <w:rPr>
          <w:sz w:val="28"/>
          <w:szCs w:val="28"/>
        </w:rPr>
        <w:t>законом</w:t>
      </w:r>
      <w:r w:rsidRPr="00E75DD3">
        <w:rPr>
          <w:rStyle w:val="apple-converted-space"/>
          <w:sz w:val="28"/>
          <w:szCs w:val="28"/>
        </w:rPr>
        <w:t> </w:t>
      </w:r>
      <w:r w:rsidRPr="00E75DD3">
        <w:rPr>
          <w:sz w:val="28"/>
          <w:szCs w:val="28"/>
        </w:rPr>
        <w:t>«О персональных данных».</w:t>
      </w:r>
    </w:p>
    <w:p w:rsidR="009039E8" w:rsidRPr="00E75DD3" w:rsidRDefault="009039E8" w:rsidP="009039E8">
      <w:pPr>
        <w:pStyle w:val="a8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 </w:t>
      </w:r>
    </w:p>
    <w:p w:rsidR="009039E8" w:rsidRPr="00E75DD3" w:rsidRDefault="009039E8" w:rsidP="009039E8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E75DD3">
        <w:rPr>
          <w:sz w:val="28"/>
          <w:szCs w:val="28"/>
        </w:rPr>
        <w:t>2. Условия и способы обезличивания персональных данных</w:t>
      </w:r>
    </w:p>
    <w:p w:rsidR="009039E8" w:rsidRPr="00E75DD3" w:rsidRDefault="009039E8" w:rsidP="009039E8">
      <w:pPr>
        <w:pStyle w:val="a8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 </w:t>
      </w:r>
    </w:p>
    <w:p w:rsidR="009039E8" w:rsidRPr="00E75DD3" w:rsidRDefault="009039E8" w:rsidP="00E75DD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2.1. 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администрации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9039E8" w:rsidRPr="00E75DD3" w:rsidRDefault="009039E8" w:rsidP="00E75DD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2.2. Способы обезличивания при условии дальнейшей обработки персональных данных:</w:t>
      </w:r>
    </w:p>
    <w:p w:rsidR="009039E8" w:rsidRPr="00E75DD3" w:rsidRDefault="009039E8" w:rsidP="009039E8">
      <w:pPr>
        <w:pStyle w:val="a8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- уменьшение перечня обрабатываемых сведений;</w:t>
      </w:r>
    </w:p>
    <w:p w:rsidR="009039E8" w:rsidRPr="00E75DD3" w:rsidRDefault="009039E8" w:rsidP="009039E8">
      <w:pPr>
        <w:pStyle w:val="a8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- замена части сведений идентификаторами;</w:t>
      </w:r>
    </w:p>
    <w:p w:rsidR="009039E8" w:rsidRPr="00E75DD3" w:rsidRDefault="009039E8" w:rsidP="009039E8">
      <w:pPr>
        <w:pStyle w:val="a8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- обобщение - понижение точности некоторых сведений;</w:t>
      </w:r>
    </w:p>
    <w:p w:rsidR="009039E8" w:rsidRPr="00E75DD3" w:rsidRDefault="009039E8" w:rsidP="009039E8">
      <w:pPr>
        <w:pStyle w:val="a8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- 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город);</w:t>
      </w:r>
    </w:p>
    <w:p w:rsidR="009039E8" w:rsidRPr="00E75DD3" w:rsidRDefault="009039E8" w:rsidP="009039E8">
      <w:pPr>
        <w:pStyle w:val="a8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- деление сведений на части и обработка в разных информационных системах;</w:t>
      </w:r>
    </w:p>
    <w:p w:rsidR="009039E8" w:rsidRDefault="009039E8" w:rsidP="009039E8">
      <w:pPr>
        <w:pStyle w:val="a8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- другие способы.</w:t>
      </w:r>
    </w:p>
    <w:p w:rsidR="00150DEB" w:rsidRDefault="00150DEB" w:rsidP="009039E8">
      <w:pPr>
        <w:pStyle w:val="a8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2.3. Способом обезличивания в случае достижения целей обработки</w:t>
      </w:r>
    </w:p>
    <w:p w:rsidR="00150DEB" w:rsidRDefault="00150DEB" w:rsidP="009039E8">
      <w:pPr>
        <w:pStyle w:val="a8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или в случае утраты необходимости в достижении этих целей является</w:t>
      </w:r>
    </w:p>
    <w:p w:rsidR="009039E8" w:rsidRPr="00E75DD3" w:rsidRDefault="009039E8" w:rsidP="00150DE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E75DD3">
        <w:rPr>
          <w:sz w:val="28"/>
          <w:szCs w:val="28"/>
        </w:rPr>
        <w:lastRenderedPageBreak/>
        <w:t>сокращение перечня персональных данных.</w:t>
      </w:r>
    </w:p>
    <w:p w:rsidR="009039E8" w:rsidRPr="00E75DD3" w:rsidRDefault="009039E8" w:rsidP="00E75DD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2.4. Решение о необходимости обезличивания персональных данных принимается главой поселения в форме распоряжения.</w:t>
      </w:r>
    </w:p>
    <w:p w:rsidR="009039E8" w:rsidRPr="00E75DD3" w:rsidRDefault="009039E8" w:rsidP="00E75DD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2.5. Муниципальные служащие и специалисты администрации, непосредственно осуществляющие обработку персональных данных, осуществляют подготовку предложений по обезличиванию персональных данных, способу обезличивания, а также обоснование такой необходимости.</w:t>
      </w:r>
    </w:p>
    <w:p w:rsidR="009039E8" w:rsidRPr="00E75DD3" w:rsidRDefault="009039E8" w:rsidP="00E75DD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2.6. Муниципальные служащие и специалисты администрации, обслуживающие информационные базы с персональными данными, совместно с лицом,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9039E8" w:rsidRPr="00E75DD3" w:rsidRDefault="009039E8" w:rsidP="009039E8">
      <w:pPr>
        <w:pStyle w:val="a8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 </w:t>
      </w:r>
    </w:p>
    <w:p w:rsidR="009039E8" w:rsidRPr="00E75DD3" w:rsidRDefault="009039E8" w:rsidP="00E75DD3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E75DD3">
        <w:rPr>
          <w:sz w:val="28"/>
          <w:szCs w:val="28"/>
        </w:rPr>
        <w:t>3. Порядок работы с обезличенными персональными данными</w:t>
      </w:r>
    </w:p>
    <w:p w:rsidR="009039E8" w:rsidRPr="00E75DD3" w:rsidRDefault="009039E8" w:rsidP="009039E8">
      <w:pPr>
        <w:pStyle w:val="a8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 </w:t>
      </w:r>
    </w:p>
    <w:p w:rsidR="009039E8" w:rsidRPr="00E75DD3" w:rsidRDefault="009039E8" w:rsidP="00E75DD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3.1. Обезличенные персональные данные не подлежат разглашению и нарушению конфиденциальности.</w:t>
      </w:r>
    </w:p>
    <w:p w:rsidR="009039E8" w:rsidRPr="00E75DD3" w:rsidRDefault="009039E8" w:rsidP="00E75DD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3.2.</w:t>
      </w:r>
      <w:r w:rsidR="00E75DD3">
        <w:rPr>
          <w:sz w:val="28"/>
          <w:szCs w:val="28"/>
        </w:rPr>
        <w:t xml:space="preserve"> </w:t>
      </w:r>
      <w:r w:rsidRPr="00E75DD3">
        <w:rPr>
          <w:sz w:val="28"/>
          <w:szCs w:val="28"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:rsidR="009039E8" w:rsidRPr="00E75DD3" w:rsidRDefault="009039E8" w:rsidP="00E75DD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3.3. При обработке обезличенных персональных данных с использованием средств автоматизации необходимо соблюдение:</w:t>
      </w:r>
    </w:p>
    <w:p w:rsidR="009039E8" w:rsidRPr="00E75DD3" w:rsidRDefault="009039E8" w:rsidP="009039E8">
      <w:pPr>
        <w:pStyle w:val="a8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- парольной политики;</w:t>
      </w:r>
    </w:p>
    <w:p w:rsidR="009039E8" w:rsidRPr="00E75DD3" w:rsidRDefault="009039E8" w:rsidP="009039E8">
      <w:pPr>
        <w:pStyle w:val="a8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- антивирусной политики;</w:t>
      </w:r>
    </w:p>
    <w:p w:rsidR="009039E8" w:rsidRPr="00E75DD3" w:rsidRDefault="009039E8" w:rsidP="009039E8">
      <w:pPr>
        <w:pStyle w:val="a8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- правил работы со съемными носителями (если они используются);</w:t>
      </w:r>
    </w:p>
    <w:p w:rsidR="009039E8" w:rsidRPr="00E75DD3" w:rsidRDefault="009039E8" w:rsidP="009039E8">
      <w:pPr>
        <w:pStyle w:val="a8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- правил резервного копирования;</w:t>
      </w:r>
    </w:p>
    <w:p w:rsidR="00E75DD3" w:rsidRPr="00E75DD3" w:rsidRDefault="009039E8" w:rsidP="00E75DD3">
      <w:pPr>
        <w:pStyle w:val="a8"/>
        <w:spacing w:before="0" w:beforeAutospacing="0" w:after="0" w:afterAutospacing="0"/>
        <w:ind w:firstLine="150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- правил доступа в помещения, где расположены элементы информационных систем.</w:t>
      </w:r>
    </w:p>
    <w:p w:rsidR="00E75DD3" w:rsidRPr="00E75DD3" w:rsidRDefault="00E75DD3" w:rsidP="00E75DD3">
      <w:pPr>
        <w:pStyle w:val="a8"/>
        <w:spacing w:before="0" w:beforeAutospacing="0" w:after="0" w:afterAutospacing="0"/>
        <w:ind w:firstLine="708"/>
        <w:jc w:val="both"/>
        <w:rPr>
          <w:rStyle w:val="a9"/>
          <w:b w:val="0"/>
          <w:sz w:val="28"/>
          <w:szCs w:val="28"/>
        </w:rPr>
      </w:pPr>
      <w:r w:rsidRPr="00E75DD3">
        <w:rPr>
          <w:sz w:val="28"/>
          <w:szCs w:val="28"/>
        </w:rPr>
        <w:t xml:space="preserve">3.4. </w:t>
      </w:r>
      <w:r w:rsidRPr="00E75DD3">
        <w:rPr>
          <w:rStyle w:val="a9"/>
          <w:b w:val="0"/>
          <w:sz w:val="28"/>
          <w:szCs w:val="28"/>
        </w:rPr>
        <w:t>При обработке обезличенных персональных данных без использования средств автоматизации необходимо соблюдение:</w:t>
      </w:r>
    </w:p>
    <w:p w:rsidR="00E75DD3" w:rsidRPr="00E75DD3" w:rsidRDefault="00E75DD3" w:rsidP="00E75DD3">
      <w:pPr>
        <w:pStyle w:val="a8"/>
        <w:spacing w:before="0" w:beforeAutospacing="0" w:after="0" w:afterAutospacing="0"/>
        <w:ind w:firstLine="150"/>
        <w:jc w:val="both"/>
        <w:rPr>
          <w:rStyle w:val="a9"/>
          <w:b w:val="0"/>
          <w:sz w:val="28"/>
          <w:szCs w:val="28"/>
        </w:rPr>
      </w:pPr>
      <w:r w:rsidRPr="00E75DD3">
        <w:rPr>
          <w:rStyle w:val="a9"/>
          <w:b w:val="0"/>
          <w:sz w:val="28"/>
          <w:szCs w:val="28"/>
        </w:rPr>
        <w:t>- правил хранения бумажных носителей;</w:t>
      </w:r>
    </w:p>
    <w:p w:rsidR="00E75DD3" w:rsidRPr="00E75DD3" w:rsidRDefault="00E75DD3" w:rsidP="00E75DD3">
      <w:pPr>
        <w:pStyle w:val="a8"/>
        <w:spacing w:before="0" w:beforeAutospacing="0" w:after="0" w:afterAutospacing="0"/>
        <w:ind w:firstLine="150"/>
        <w:jc w:val="both"/>
        <w:rPr>
          <w:rStyle w:val="a9"/>
          <w:b w:val="0"/>
          <w:sz w:val="28"/>
          <w:szCs w:val="28"/>
        </w:rPr>
      </w:pPr>
      <w:r w:rsidRPr="00E75DD3">
        <w:rPr>
          <w:rStyle w:val="a9"/>
          <w:b w:val="0"/>
          <w:sz w:val="28"/>
          <w:szCs w:val="28"/>
        </w:rPr>
        <w:t>- правил доступа к ним и в помещения, где они хранятся.</w:t>
      </w:r>
    </w:p>
    <w:p w:rsidR="00E75DD3" w:rsidRPr="00E75DD3" w:rsidRDefault="00E75DD3" w:rsidP="00E75DD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DD3">
        <w:rPr>
          <w:rStyle w:val="a9"/>
          <w:b w:val="0"/>
          <w:sz w:val="28"/>
          <w:szCs w:val="28"/>
        </w:rPr>
        <w:t xml:space="preserve">3.5. </w:t>
      </w:r>
      <w:r w:rsidRPr="00E75DD3">
        <w:rPr>
          <w:sz w:val="28"/>
          <w:szCs w:val="28"/>
        </w:rPr>
        <w:t>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актов, правил, инструкций, руководств, регламентов, инструкций на такое программное обеспечение и иных документов для достижения заранее определенных и заявленных целей.</w:t>
      </w:r>
    </w:p>
    <w:p w:rsidR="00E75DD3" w:rsidRPr="00E75DD3" w:rsidRDefault="00E75DD3" w:rsidP="00E75DD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DD3">
        <w:rPr>
          <w:sz w:val="28"/>
          <w:szCs w:val="28"/>
        </w:rPr>
        <w:t>3.6. Обезличивание персональных данных при обработке персональных данных без использования средств автоматизации допускается производить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 (удаление, вымарывание).</w:t>
      </w:r>
    </w:p>
    <w:p w:rsidR="00C474B5" w:rsidRPr="00E75DD3" w:rsidRDefault="00E75DD3" w:rsidP="00E75DD3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5DD3">
        <w:rPr>
          <w:sz w:val="28"/>
          <w:szCs w:val="28"/>
        </w:rPr>
        <w:t xml:space="preserve">3.7. </w:t>
      </w:r>
      <w:r w:rsidR="009039E8" w:rsidRPr="00E75DD3">
        <w:rPr>
          <w:sz w:val="28"/>
          <w:szCs w:val="28"/>
        </w:rPr>
        <w:t xml:space="preserve">Лицом, ответственным за проведение мероприятий по обезличиванию обрабатываемых персональных данных, является </w:t>
      </w:r>
      <w:r w:rsidRPr="00E75DD3">
        <w:rPr>
          <w:sz w:val="28"/>
          <w:szCs w:val="28"/>
        </w:rPr>
        <w:t xml:space="preserve">Заместитель Главы </w:t>
      </w:r>
      <w:r w:rsidR="00150DEB">
        <w:rPr>
          <w:sz w:val="28"/>
          <w:szCs w:val="28"/>
        </w:rPr>
        <w:t>Мирнен</w:t>
      </w:r>
      <w:r w:rsidRPr="00E75DD3">
        <w:rPr>
          <w:sz w:val="28"/>
          <w:szCs w:val="28"/>
        </w:rPr>
        <w:t>ского сельского поселения</w:t>
      </w:r>
      <w:r w:rsidR="009039E8" w:rsidRPr="00E75DD3">
        <w:rPr>
          <w:sz w:val="28"/>
          <w:szCs w:val="28"/>
        </w:rPr>
        <w:t>.</w:t>
      </w:r>
    </w:p>
    <w:sectPr w:rsidR="00C474B5" w:rsidRPr="00E75DD3" w:rsidSect="009B1D60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19E"/>
    <w:multiLevelType w:val="multilevel"/>
    <w:tmpl w:val="E78C7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19"/>
        </w:tabs>
        <w:ind w:left="1019" w:hanging="735"/>
      </w:pPr>
      <w:rPr>
        <w:rFonts w:cs="Times New Roman"/>
        <w:i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C474B5"/>
    <w:rsid w:val="00000A34"/>
    <w:rsid w:val="00000D61"/>
    <w:rsid w:val="00001CC6"/>
    <w:rsid w:val="000025FA"/>
    <w:rsid w:val="00003FD3"/>
    <w:rsid w:val="000072EB"/>
    <w:rsid w:val="00011726"/>
    <w:rsid w:val="0001273F"/>
    <w:rsid w:val="00012BFA"/>
    <w:rsid w:val="000147E0"/>
    <w:rsid w:val="00021B74"/>
    <w:rsid w:val="000222B2"/>
    <w:rsid w:val="00022AF4"/>
    <w:rsid w:val="00022CC3"/>
    <w:rsid w:val="0002464E"/>
    <w:rsid w:val="00025061"/>
    <w:rsid w:val="00025261"/>
    <w:rsid w:val="00025B7B"/>
    <w:rsid w:val="0003291A"/>
    <w:rsid w:val="000349DF"/>
    <w:rsid w:val="00034A1D"/>
    <w:rsid w:val="00036A0C"/>
    <w:rsid w:val="00037E92"/>
    <w:rsid w:val="00041881"/>
    <w:rsid w:val="00043E87"/>
    <w:rsid w:val="0004468B"/>
    <w:rsid w:val="000446AE"/>
    <w:rsid w:val="00046B84"/>
    <w:rsid w:val="00054C1C"/>
    <w:rsid w:val="000552DF"/>
    <w:rsid w:val="00057FDA"/>
    <w:rsid w:val="00061044"/>
    <w:rsid w:val="000619AB"/>
    <w:rsid w:val="00063089"/>
    <w:rsid w:val="00067F35"/>
    <w:rsid w:val="00070D27"/>
    <w:rsid w:val="00072FF2"/>
    <w:rsid w:val="00073B87"/>
    <w:rsid w:val="00074C45"/>
    <w:rsid w:val="00074D0C"/>
    <w:rsid w:val="000822C7"/>
    <w:rsid w:val="00091B71"/>
    <w:rsid w:val="00092D35"/>
    <w:rsid w:val="00092EDB"/>
    <w:rsid w:val="000934E8"/>
    <w:rsid w:val="00094602"/>
    <w:rsid w:val="0009606C"/>
    <w:rsid w:val="000A0FA0"/>
    <w:rsid w:val="000A377E"/>
    <w:rsid w:val="000A39F6"/>
    <w:rsid w:val="000A4FB8"/>
    <w:rsid w:val="000B6D46"/>
    <w:rsid w:val="000C4AFF"/>
    <w:rsid w:val="000C4D0B"/>
    <w:rsid w:val="000C5ACE"/>
    <w:rsid w:val="000D2E7C"/>
    <w:rsid w:val="000D4318"/>
    <w:rsid w:val="000D4891"/>
    <w:rsid w:val="000D6A13"/>
    <w:rsid w:val="000E16D3"/>
    <w:rsid w:val="000E20D3"/>
    <w:rsid w:val="000E4592"/>
    <w:rsid w:val="000F6653"/>
    <w:rsid w:val="0010105E"/>
    <w:rsid w:val="0010289D"/>
    <w:rsid w:val="0010417F"/>
    <w:rsid w:val="00105E82"/>
    <w:rsid w:val="001174F9"/>
    <w:rsid w:val="001207FE"/>
    <w:rsid w:val="00121648"/>
    <w:rsid w:val="001219F3"/>
    <w:rsid w:val="001268BD"/>
    <w:rsid w:val="00126EF1"/>
    <w:rsid w:val="00131BC8"/>
    <w:rsid w:val="001338C7"/>
    <w:rsid w:val="00134735"/>
    <w:rsid w:val="00136CCB"/>
    <w:rsid w:val="00136CD3"/>
    <w:rsid w:val="00150DEB"/>
    <w:rsid w:val="00151BFD"/>
    <w:rsid w:val="001522A4"/>
    <w:rsid w:val="00152884"/>
    <w:rsid w:val="00153DD6"/>
    <w:rsid w:val="00154550"/>
    <w:rsid w:val="00156C9A"/>
    <w:rsid w:val="00156F4E"/>
    <w:rsid w:val="0016035A"/>
    <w:rsid w:val="00163A83"/>
    <w:rsid w:val="00165E52"/>
    <w:rsid w:val="00166C84"/>
    <w:rsid w:val="001671BB"/>
    <w:rsid w:val="001679DE"/>
    <w:rsid w:val="00167BA8"/>
    <w:rsid w:val="00170525"/>
    <w:rsid w:val="00170536"/>
    <w:rsid w:val="001716CF"/>
    <w:rsid w:val="00175E91"/>
    <w:rsid w:val="001820E8"/>
    <w:rsid w:val="00184E97"/>
    <w:rsid w:val="00186FEF"/>
    <w:rsid w:val="0018760A"/>
    <w:rsid w:val="001920DF"/>
    <w:rsid w:val="001A29E0"/>
    <w:rsid w:val="001A38F5"/>
    <w:rsid w:val="001A6C3D"/>
    <w:rsid w:val="001B343E"/>
    <w:rsid w:val="001B3CEF"/>
    <w:rsid w:val="001B6CF8"/>
    <w:rsid w:val="001C0B86"/>
    <w:rsid w:val="001C1653"/>
    <w:rsid w:val="001C23F0"/>
    <w:rsid w:val="001C3C52"/>
    <w:rsid w:val="001C5C4E"/>
    <w:rsid w:val="001C7BF0"/>
    <w:rsid w:val="001C7F3E"/>
    <w:rsid w:val="001D08EC"/>
    <w:rsid w:val="001D115E"/>
    <w:rsid w:val="001E1567"/>
    <w:rsid w:val="001E30E8"/>
    <w:rsid w:val="001E4252"/>
    <w:rsid w:val="001E4766"/>
    <w:rsid w:val="001F089E"/>
    <w:rsid w:val="001F18F0"/>
    <w:rsid w:val="001F40D5"/>
    <w:rsid w:val="001F5254"/>
    <w:rsid w:val="00201EC0"/>
    <w:rsid w:val="00213169"/>
    <w:rsid w:val="00214E24"/>
    <w:rsid w:val="00216770"/>
    <w:rsid w:val="00222A89"/>
    <w:rsid w:val="002233CE"/>
    <w:rsid w:val="00230591"/>
    <w:rsid w:val="00233799"/>
    <w:rsid w:val="00233EA5"/>
    <w:rsid w:val="00236E1D"/>
    <w:rsid w:val="002437A1"/>
    <w:rsid w:val="002444A3"/>
    <w:rsid w:val="002461B7"/>
    <w:rsid w:val="00254A8A"/>
    <w:rsid w:val="00254F05"/>
    <w:rsid w:val="00261EAD"/>
    <w:rsid w:val="0026375D"/>
    <w:rsid w:val="0026461E"/>
    <w:rsid w:val="00265998"/>
    <w:rsid w:val="002727BF"/>
    <w:rsid w:val="00280DFD"/>
    <w:rsid w:val="00281B88"/>
    <w:rsid w:val="00282432"/>
    <w:rsid w:val="00286E77"/>
    <w:rsid w:val="002922B2"/>
    <w:rsid w:val="00293A05"/>
    <w:rsid w:val="00295213"/>
    <w:rsid w:val="002A0640"/>
    <w:rsid w:val="002A09F2"/>
    <w:rsid w:val="002B12AD"/>
    <w:rsid w:val="002B7D2D"/>
    <w:rsid w:val="002C030F"/>
    <w:rsid w:val="002C485D"/>
    <w:rsid w:val="002C52DF"/>
    <w:rsid w:val="002C57F4"/>
    <w:rsid w:val="002D28AF"/>
    <w:rsid w:val="002D34B0"/>
    <w:rsid w:val="002D3D3C"/>
    <w:rsid w:val="002D427D"/>
    <w:rsid w:val="002D4F35"/>
    <w:rsid w:val="002F43D2"/>
    <w:rsid w:val="002F5EAD"/>
    <w:rsid w:val="003000CA"/>
    <w:rsid w:val="0030164F"/>
    <w:rsid w:val="00302628"/>
    <w:rsid w:val="00306D12"/>
    <w:rsid w:val="00313C55"/>
    <w:rsid w:val="003142ED"/>
    <w:rsid w:val="003158CC"/>
    <w:rsid w:val="00322D6C"/>
    <w:rsid w:val="00323553"/>
    <w:rsid w:val="00324AD7"/>
    <w:rsid w:val="00326E14"/>
    <w:rsid w:val="00326E15"/>
    <w:rsid w:val="003363AF"/>
    <w:rsid w:val="00337F91"/>
    <w:rsid w:val="00342620"/>
    <w:rsid w:val="00343865"/>
    <w:rsid w:val="003556C8"/>
    <w:rsid w:val="00364154"/>
    <w:rsid w:val="00372E23"/>
    <w:rsid w:val="00373358"/>
    <w:rsid w:val="003924AF"/>
    <w:rsid w:val="00396161"/>
    <w:rsid w:val="003978E2"/>
    <w:rsid w:val="00397944"/>
    <w:rsid w:val="003A0F68"/>
    <w:rsid w:val="003A2A00"/>
    <w:rsid w:val="003A6168"/>
    <w:rsid w:val="003A6E66"/>
    <w:rsid w:val="003A71C8"/>
    <w:rsid w:val="003A7F6B"/>
    <w:rsid w:val="003B4AAD"/>
    <w:rsid w:val="003C1029"/>
    <w:rsid w:val="003C6349"/>
    <w:rsid w:val="003D0693"/>
    <w:rsid w:val="003D0743"/>
    <w:rsid w:val="003E2704"/>
    <w:rsid w:val="003E3FA1"/>
    <w:rsid w:val="003E403F"/>
    <w:rsid w:val="003E74C1"/>
    <w:rsid w:val="00402289"/>
    <w:rsid w:val="00402E14"/>
    <w:rsid w:val="0040478E"/>
    <w:rsid w:val="004146DC"/>
    <w:rsid w:val="004150B5"/>
    <w:rsid w:val="00417C5A"/>
    <w:rsid w:val="004202C6"/>
    <w:rsid w:val="00421B89"/>
    <w:rsid w:val="004221F9"/>
    <w:rsid w:val="00424A23"/>
    <w:rsid w:val="0042781F"/>
    <w:rsid w:val="00433B01"/>
    <w:rsid w:val="00435A23"/>
    <w:rsid w:val="00435CB0"/>
    <w:rsid w:val="00437EBC"/>
    <w:rsid w:val="004421FB"/>
    <w:rsid w:val="0044657C"/>
    <w:rsid w:val="004465D9"/>
    <w:rsid w:val="00447343"/>
    <w:rsid w:val="0045239A"/>
    <w:rsid w:val="00461484"/>
    <w:rsid w:val="004656B9"/>
    <w:rsid w:val="004677D5"/>
    <w:rsid w:val="00475B9D"/>
    <w:rsid w:val="00476436"/>
    <w:rsid w:val="004771C2"/>
    <w:rsid w:val="00477B57"/>
    <w:rsid w:val="00480898"/>
    <w:rsid w:val="0048153A"/>
    <w:rsid w:val="0049060C"/>
    <w:rsid w:val="00491C8B"/>
    <w:rsid w:val="00494E1D"/>
    <w:rsid w:val="004A090F"/>
    <w:rsid w:val="004A107A"/>
    <w:rsid w:val="004A12FB"/>
    <w:rsid w:val="004A15C2"/>
    <w:rsid w:val="004A381A"/>
    <w:rsid w:val="004A46FF"/>
    <w:rsid w:val="004B01B4"/>
    <w:rsid w:val="004B4A15"/>
    <w:rsid w:val="004B4FB1"/>
    <w:rsid w:val="004B55EE"/>
    <w:rsid w:val="004B7081"/>
    <w:rsid w:val="004B751C"/>
    <w:rsid w:val="004C2B5C"/>
    <w:rsid w:val="004C36C5"/>
    <w:rsid w:val="004C4FA5"/>
    <w:rsid w:val="004C72DA"/>
    <w:rsid w:val="004D2641"/>
    <w:rsid w:val="004D73ED"/>
    <w:rsid w:val="004E18FA"/>
    <w:rsid w:val="004E1D7D"/>
    <w:rsid w:val="004E483A"/>
    <w:rsid w:val="004E77E9"/>
    <w:rsid w:val="004F0E8B"/>
    <w:rsid w:val="004F5942"/>
    <w:rsid w:val="004F7AB6"/>
    <w:rsid w:val="00500BCD"/>
    <w:rsid w:val="00502F2B"/>
    <w:rsid w:val="0050636F"/>
    <w:rsid w:val="00512826"/>
    <w:rsid w:val="005129D6"/>
    <w:rsid w:val="00513156"/>
    <w:rsid w:val="005155C3"/>
    <w:rsid w:val="00515D5D"/>
    <w:rsid w:val="00520104"/>
    <w:rsid w:val="00520FE9"/>
    <w:rsid w:val="00522011"/>
    <w:rsid w:val="00524D25"/>
    <w:rsid w:val="00527B12"/>
    <w:rsid w:val="00531ED2"/>
    <w:rsid w:val="005336B0"/>
    <w:rsid w:val="005370F9"/>
    <w:rsid w:val="005411CC"/>
    <w:rsid w:val="00541927"/>
    <w:rsid w:val="00541F56"/>
    <w:rsid w:val="00541F66"/>
    <w:rsid w:val="005454E2"/>
    <w:rsid w:val="005509E8"/>
    <w:rsid w:val="0055434C"/>
    <w:rsid w:val="005568D7"/>
    <w:rsid w:val="00556BB9"/>
    <w:rsid w:val="005628CA"/>
    <w:rsid w:val="005634AF"/>
    <w:rsid w:val="0057021B"/>
    <w:rsid w:val="00573FBC"/>
    <w:rsid w:val="00577140"/>
    <w:rsid w:val="00577DE5"/>
    <w:rsid w:val="00581E50"/>
    <w:rsid w:val="00584D86"/>
    <w:rsid w:val="0058678A"/>
    <w:rsid w:val="00591014"/>
    <w:rsid w:val="00593CD1"/>
    <w:rsid w:val="00594434"/>
    <w:rsid w:val="00596F96"/>
    <w:rsid w:val="005A271C"/>
    <w:rsid w:val="005A29FF"/>
    <w:rsid w:val="005B0F36"/>
    <w:rsid w:val="005B32A4"/>
    <w:rsid w:val="005B42A0"/>
    <w:rsid w:val="005C3463"/>
    <w:rsid w:val="005C38AA"/>
    <w:rsid w:val="005C4E38"/>
    <w:rsid w:val="005C6349"/>
    <w:rsid w:val="005C7E8E"/>
    <w:rsid w:val="005D064E"/>
    <w:rsid w:val="005D1E98"/>
    <w:rsid w:val="005D6CC1"/>
    <w:rsid w:val="005F3EE7"/>
    <w:rsid w:val="005F6F26"/>
    <w:rsid w:val="00605CBB"/>
    <w:rsid w:val="00606621"/>
    <w:rsid w:val="00610983"/>
    <w:rsid w:val="00610F6E"/>
    <w:rsid w:val="00611056"/>
    <w:rsid w:val="0061356A"/>
    <w:rsid w:val="00623F58"/>
    <w:rsid w:val="006251AF"/>
    <w:rsid w:val="00625454"/>
    <w:rsid w:val="00626AF3"/>
    <w:rsid w:val="00630683"/>
    <w:rsid w:val="00634B0C"/>
    <w:rsid w:val="00636018"/>
    <w:rsid w:val="00643649"/>
    <w:rsid w:val="00644952"/>
    <w:rsid w:val="006470A7"/>
    <w:rsid w:val="0065197C"/>
    <w:rsid w:val="00652E5D"/>
    <w:rsid w:val="00657DE4"/>
    <w:rsid w:val="0066066C"/>
    <w:rsid w:val="006637CE"/>
    <w:rsid w:val="00664A47"/>
    <w:rsid w:val="00667683"/>
    <w:rsid w:val="00667C89"/>
    <w:rsid w:val="00672898"/>
    <w:rsid w:val="00672E2B"/>
    <w:rsid w:val="006874EF"/>
    <w:rsid w:val="00690B0B"/>
    <w:rsid w:val="0069128F"/>
    <w:rsid w:val="00692FC7"/>
    <w:rsid w:val="0069304A"/>
    <w:rsid w:val="00697D00"/>
    <w:rsid w:val="006A1586"/>
    <w:rsid w:val="006A1C12"/>
    <w:rsid w:val="006B4AB3"/>
    <w:rsid w:val="006B72CF"/>
    <w:rsid w:val="006C3B41"/>
    <w:rsid w:val="006C4478"/>
    <w:rsid w:val="006C5BC1"/>
    <w:rsid w:val="006C5D78"/>
    <w:rsid w:val="006C6E00"/>
    <w:rsid w:val="006D107C"/>
    <w:rsid w:val="006D1E32"/>
    <w:rsid w:val="006D36EA"/>
    <w:rsid w:val="006D50FC"/>
    <w:rsid w:val="006D5311"/>
    <w:rsid w:val="006D5D29"/>
    <w:rsid w:val="006F0F2B"/>
    <w:rsid w:val="006F19A3"/>
    <w:rsid w:val="006F1DD5"/>
    <w:rsid w:val="006F23C2"/>
    <w:rsid w:val="00700F31"/>
    <w:rsid w:val="00703BC6"/>
    <w:rsid w:val="00704122"/>
    <w:rsid w:val="00705B37"/>
    <w:rsid w:val="00710054"/>
    <w:rsid w:val="00716524"/>
    <w:rsid w:val="00721394"/>
    <w:rsid w:val="007226F4"/>
    <w:rsid w:val="00735345"/>
    <w:rsid w:val="007362FA"/>
    <w:rsid w:val="00737AE4"/>
    <w:rsid w:val="00737C07"/>
    <w:rsid w:val="00743AFE"/>
    <w:rsid w:val="00745BD1"/>
    <w:rsid w:val="00747AA5"/>
    <w:rsid w:val="00750A35"/>
    <w:rsid w:val="007542BC"/>
    <w:rsid w:val="00755ADA"/>
    <w:rsid w:val="007578F8"/>
    <w:rsid w:val="00760F64"/>
    <w:rsid w:val="00762420"/>
    <w:rsid w:val="0076743F"/>
    <w:rsid w:val="00770C56"/>
    <w:rsid w:val="00772C16"/>
    <w:rsid w:val="0077605F"/>
    <w:rsid w:val="007778F2"/>
    <w:rsid w:val="00780C1F"/>
    <w:rsid w:val="007820D9"/>
    <w:rsid w:val="0078331A"/>
    <w:rsid w:val="00783A4A"/>
    <w:rsid w:val="007867E1"/>
    <w:rsid w:val="0078762F"/>
    <w:rsid w:val="00790D38"/>
    <w:rsid w:val="00790F1B"/>
    <w:rsid w:val="00796DF3"/>
    <w:rsid w:val="007A4586"/>
    <w:rsid w:val="007A4CC1"/>
    <w:rsid w:val="007A650F"/>
    <w:rsid w:val="007B0F89"/>
    <w:rsid w:val="007B6BDC"/>
    <w:rsid w:val="007B6F57"/>
    <w:rsid w:val="007C34EF"/>
    <w:rsid w:val="007C353B"/>
    <w:rsid w:val="007C387A"/>
    <w:rsid w:val="007C395F"/>
    <w:rsid w:val="007C4814"/>
    <w:rsid w:val="007D0834"/>
    <w:rsid w:val="007D4E3D"/>
    <w:rsid w:val="007D4F47"/>
    <w:rsid w:val="007E0269"/>
    <w:rsid w:val="007E10F9"/>
    <w:rsid w:val="007E1F74"/>
    <w:rsid w:val="007E6FB3"/>
    <w:rsid w:val="007E7E2E"/>
    <w:rsid w:val="007F447F"/>
    <w:rsid w:val="007F5E7C"/>
    <w:rsid w:val="007F77EB"/>
    <w:rsid w:val="00803312"/>
    <w:rsid w:val="00805C7C"/>
    <w:rsid w:val="00806B9B"/>
    <w:rsid w:val="008102E1"/>
    <w:rsid w:val="00811F8E"/>
    <w:rsid w:val="00813C4C"/>
    <w:rsid w:val="00816DC4"/>
    <w:rsid w:val="00820456"/>
    <w:rsid w:val="008261B4"/>
    <w:rsid w:val="008265DF"/>
    <w:rsid w:val="00830982"/>
    <w:rsid w:val="008318C3"/>
    <w:rsid w:val="008319FB"/>
    <w:rsid w:val="00832A5A"/>
    <w:rsid w:val="008330CE"/>
    <w:rsid w:val="00834DA7"/>
    <w:rsid w:val="00834E32"/>
    <w:rsid w:val="00836993"/>
    <w:rsid w:val="00837171"/>
    <w:rsid w:val="00841236"/>
    <w:rsid w:val="00844D44"/>
    <w:rsid w:val="00846122"/>
    <w:rsid w:val="00847EF9"/>
    <w:rsid w:val="008507AF"/>
    <w:rsid w:val="008523A7"/>
    <w:rsid w:val="0085278E"/>
    <w:rsid w:val="00854BEF"/>
    <w:rsid w:val="00855084"/>
    <w:rsid w:val="00855500"/>
    <w:rsid w:val="00856751"/>
    <w:rsid w:val="0086147B"/>
    <w:rsid w:val="00865CA1"/>
    <w:rsid w:val="00871489"/>
    <w:rsid w:val="00871F60"/>
    <w:rsid w:val="00873934"/>
    <w:rsid w:val="00873E62"/>
    <w:rsid w:val="00875C39"/>
    <w:rsid w:val="0088180B"/>
    <w:rsid w:val="00882899"/>
    <w:rsid w:val="00893855"/>
    <w:rsid w:val="00894602"/>
    <w:rsid w:val="00895C20"/>
    <w:rsid w:val="008A1322"/>
    <w:rsid w:val="008A16A6"/>
    <w:rsid w:val="008A27B1"/>
    <w:rsid w:val="008A3926"/>
    <w:rsid w:val="008A4283"/>
    <w:rsid w:val="008A79F3"/>
    <w:rsid w:val="008A7CC9"/>
    <w:rsid w:val="008B77FC"/>
    <w:rsid w:val="008C3BE2"/>
    <w:rsid w:val="008C3E20"/>
    <w:rsid w:val="008E1514"/>
    <w:rsid w:val="008E2936"/>
    <w:rsid w:val="008E7A95"/>
    <w:rsid w:val="008E7B6F"/>
    <w:rsid w:val="008F2948"/>
    <w:rsid w:val="008F35E7"/>
    <w:rsid w:val="008F6123"/>
    <w:rsid w:val="0090020F"/>
    <w:rsid w:val="009039E8"/>
    <w:rsid w:val="00905025"/>
    <w:rsid w:val="00921BD3"/>
    <w:rsid w:val="009230D5"/>
    <w:rsid w:val="00925208"/>
    <w:rsid w:val="00926AD9"/>
    <w:rsid w:val="00932D74"/>
    <w:rsid w:val="009340E0"/>
    <w:rsid w:val="00936F8A"/>
    <w:rsid w:val="009456C9"/>
    <w:rsid w:val="00945D17"/>
    <w:rsid w:val="00947BDC"/>
    <w:rsid w:val="00947F3A"/>
    <w:rsid w:val="00955C5A"/>
    <w:rsid w:val="0095744A"/>
    <w:rsid w:val="00957B5B"/>
    <w:rsid w:val="00963001"/>
    <w:rsid w:val="00963266"/>
    <w:rsid w:val="00964FF4"/>
    <w:rsid w:val="00970CEB"/>
    <w:rsid w:val="00975EE1"/>
    <w:rsid w:val="00975F69"/>
    <w:rsid w:val="00976073"/>
    <w:rsid w:val="00982D42"/>
    <w:rsid w:val="00984B31"/>
    <w:rsid w:val="009923E7"/>
    <w:rsid w:val="00993379"/>
    <w:rsid w:val="00996B3B"/>
    <w:rsid w:val="009976A5"/>
    <w:rsid w:val="009A059B"/>
    <w:rsid w:val="009A2C11"/>
    <w:rsid w:val="009B1D60"/>
    <w:rsid w:val="009B31E7"/>
    <w:rsid w:val="009B5477"/>
    <w:rsid w:val="009B550E"/>
    <w:rsid w:val="009C2C9B"/>
    <w:rsid w:val="009C35AB"/>
    <w:rsid w:val="009C66FA"/>
    <w:rsid w:val="009D0528"/>
    <w:rsid w:val="009D152D"/>
    <w:rsid w:val="009E0CD5"/>
    <w:rsid w:val="009E1BBA"/>
    <w:rsid w:val="009E6EA2"/>
    <w:rsid w:val="009E71CA"/>
    <w:rsid w:val="009F493C"/>
    <w:rsid w:val="009F518B"/>
    <w:rsid w:val="009F6398"/>
    <w:rsid w:val="009F67B2"/>
    <w:rsid w:val="00A00003"/>
    <w:rsid w:val="00A00354"/>
    <w:rsid w:val="00A01964"/>
    <w:rsid w:val="00A01ED1"/>
    <w:rsid w:val="00A05760"/>
    <w:rsid w:val="00A06D55"/>
    <w:rsid w:val="00A07132"/>
    <w:rsid w:val="00A07E96"/>
    <w:rsid w:val="00A10553"/>
    <w:rsid w:val="00A12E30"/>
    <w:rsid w:val="00A14126"/>
    <w:rsid w:val="00A16333"/>
    <w:rsid w:val="00A16B29"/>
    <w:rsid w:val="00A1781E"/>
    <w:rsid w:val="00A20FFF"/>
    <w:rsid w:val="00A26616"/>
    <w:rsid w:val="00A321D7"/>
    <w:rsid w:val="00A3385B"/>
    <w:rsid w:val="00A36942"/>
    <w:rsid w:val="00A45FAA"/>
    <w:rsid w:val="00A55DFB"/>
    <w:rsid w:val="00A56183"/>
    <w:rsid w:val="00A64564"/>
    <w:rsid w:val="00A65444"/>
    <w:rsid w:val="00A7686E"/>
    <w:rsid w:val="00A7737E"/>
    <w:rsid w:val="00A80CB4"/>
    <w:rsid w:val="00A80EE0"/>
    <w:rsid w:val="00A83B11"/>
    <w:rsid w:val="00A86F01"/>
    <w:rsid w:val="00A87C60"/>
    <w:rsid w:val="00A9145B"/>
    <w:rsid w:val="00A919E6"/>
    <w:rsid w:val="00A91ACC"/>
    <w:rsid w:val="00A93FB0"/>
    <w:rsid w:val="00A94E04"/>
    <w:rsid w:val="00A96001"/>
    <w:rsid w:val="00A96C8A"/>
    <w:rsid w:val="00A96F2F"/>
    <w:rsid w:val="00AA0E3B"/>
    <w:rsid w:val="00AA2791"/>
    <w:rsid w:val="00AA31F3"/>
    <w:rsid w:val="00AA512A"/>
    <w:rsid w:val="00AA556B"/>
    <w:rsid w:val="00AB000D"/>
    <w:rsid w:val="00AB526B"/>
    <w:rsid w:val="00AB6306"/>
    <w:rsid w:val="00AC3204"/>
    <w:rsid w:val="00AC57B7"/>
    <w:rsid w:val="00AC581E"/>
    <w:rsid w:val="00AE667E"/>
    <w:rsid w:val="00AE6F38"/>
    <w:rsid w:val="00AF09F2"/>
    <w:rsid w:val="00AF3AAD"/>
    <w:rsid w:val="00AF3C32"/>
    <w:rsid w:val="00B001A5"/>
    <w:rsid w:val="00B01016"/>
    <w:rsid w:val="00B0299F"/>
    <w:rsid w:val="00B05D43"/>
    <w:rsid w:val="00B10CCD"/>
    <w:rsid w:val="00B12824"/>
    <w:rsid w:val="00B15794"/>
    <w:rsid w:val="00B2046F"/>
    <w:rsid w:val="00B21908"/>
    <w:rsid w:val="00B22AEC"/>
    <w:rsid w:val="00B230D2"/>
    <w:rsid w:val="00B2638F"/>
    <w:rsid w:val="00B32C8C"/>
    <w:rsid w:val="00B478D4"/>
    <w:rsid w:val="00B522C6"/>
    <w:rsid w:val="00B52813"/>
    <w:rsid w:val="00B53D68"/>
    <w:rsid w:val="00B56EAA"/>
    <w:rsid w:val="00B57668"/>
    <w:rsid w:val="00B62051"/>
    <w:rsid w:val="00B6409A"/>
    <w:rsid w:val="00B65E9A"/>
    <w:rsid w:val="00B664D1"/>
    <w:rsid w:val="00B70A32"/>
    <w:rsid w:val="00B7524C"/>
    <w:rsid w:val="00B800F8"/>
    <w:rsid w:val="00B82C80"/>
    <w:rsid w:val="00B83A11"/>
    <w:rsid w:val="00B85965"/>
    <w:rsid w:val="00B929E8"/>
    <w:rsid w:val="00B936E1"/>
    <w:rsid w:val="00B93D7A"/>
    <w:rsid w:val="00B974E1"/>
    <w:rsid w:val="00BA32C8"/>
    <w:rsid w:val="00BA438F"/>
    <w:rsid w:val="00BA5ED9"/>
    <w:rsid w:val="00BA6616"/>
    <w:rsid w:val="00BA7A92"/>
    <w:rsid w:val="00BB1478"/>
    <w:rsid w:val="00BB7010"/>
    <w:rsid w:val="00BB7943"/>
    <w:rsid w:val="00BC0A2F"/>
    <w:rsid w:val="00BC2FBA"/>
    <w:rsid w:val="00BC6D8C"/>
    <w:rsid w:val="00BC6DB0"/>
    <w:rsid w:val="00BC6E46"/>
    <w:rsid w:val="00BD29C5"/>
    <w:rsid w:val="00BD5A41"/>
    <w:rsid w:val="00BE06F9"/>
    <w:rsid w:val="00BE1276"/>
    <w:rsid w:val="00BE3022"/>
    <w:rsid w:val="00BE48E3"/>
    <w:rsid w:val="00BE6BE3"/>
    <w:rsid w:val="00BF03A7"/>
    <w:rsid w:val="00BF29B1"/>
    <w:rsid w:val="00BF4D17"/>
    <w:rsid w:val="00C01E05"/>
    <w:rsid w:val="00C035BB"/>
    <w:rsid w:val="00C05C20"/>
    <w:rsid w:val="00C13BA5"/>
    <w:rsid w:val="00C15B45"/>
    <w:rsid w:val="00C17694"/>
    <w:rsid w:val="00C22FFC"/>
    <w:rsid w:val="00C230D1"/>
    <w:rsid w:val="00C3051C"/>
    <w:rsid w:val="00C309A1"/>
    <w:rsid w:val="00C30E43"/>
    <w:rsid w:val="00C31E0F"/>
    <w:rsid w:val="00C353CF"/>
    <w:rsid w:val="00C365E8"/>
    <w:rsid w:val="00C37282"/>
    <w:rsid w:val="00C41B76"/>
    <w:rsid w:val="00C42ED1"/>
    <w:rsid w:val="00C474B5"/>
    <w:rsid w:val="00C476A8"/>
    <w:rsid w:val="00C50DFB"/>
    <w:rsid w:val="00C54245"/>
    <w:rsid w:val="00C560FB"/>
    <w:rsid w:val="00C561DB"/>
    <w:rsid w:val="00C56427"/>
    <w:rsid w:val="00C57469"/>
    <w:rsid w:val="00C60163"/>
    <w:rsid w:val="00C60DB1"/>
    <w:rsid w:val="00C72AD5"/>
    <w:rsid w:val="00C72F34"/>
    <w:rsid w:val="00C80D4D"/>
    <w:rsid w:val="00C850F3"/>
    <w:rsid w:val="00C86EDD"/>
    <w:rsid w:val="00C87538"/>
    <w:rsid w:val="00C96303"/>
    <w:rsid w:val="00C97554"/>
    <w:rsid w:val="00CA0AA0"/>
    <w:rsid w:val="00CA1D66"/>
    <w:rsid w:val="00CA38E1"/>
    <w:rsid w:val="00CA4856"/>
    <w:rsid w:val="00CA48CF"/>
    <w:rsid w:val="00CA6D37"/>
    <w:rsid w:val="00CB0BF3"/>
    <w:rsid w:val="00CB2C79"/>
    <w:rsid w:val="00CB3D6D"/>
    <w:rsid w:val="00CB6109"/>
    <w:rsid w:val="00CB7684"/>
    <w:rsid w:val="00CB7C1E"/>
    <w:rsid w:val="00CC3684"/>
    <w:rsid w:val="00CC5A4A"/>
    <w:rsid w:val="00CC7136"/>
    <w:rsid w:val="00CC74E0"/>
    <w:rsid w:val="00CC7711"/>
    <w:rsid w:val="00CD2AF9"/>
    <w:rsid w:val="00CD6602"/>
    <w:rsid w:val="00CD7732"/>
    <w:rsid w:val="00CE23E2"/>
    <w:rsid w:val="00CE2E59"/>
    <w:rsid w:val="00CE3290"/>
    <w:rsid w:val="00CF07C7"/>
    <w:rsid w:val="00CF0EEA"/>
    <w:rsid w:val="00CF1651"/>
    <w:rsid w:val="00CF189A"/>
    <w:rsid w:val="00CF18CD"/>
    <w:rsid w:val="00CF5BE1"/>
    <w:rsid w:val="00D03E33"/>
    <w:rsid w:val="00D05703"/>
    <w:rsid w:val="00D06F54"/>
    <w:rsid w:val="00D07BF6"/>
    <w:rsid w:val="00D20637"/>
    <w:rsid w:val="00D2439A"/>
    <w:rsid w:val="00D32E40"/>
    <w:rsid w:val="00D369EC"/>
    <w:rsid w:val="00D47181"/>
    <w:rsid w:val="00D5003F"/>
    <w:rsid w:val="00D516D2"/>
    <w:rsid w:val="00D5613F"/>
    <w:rsid w:val="00D61C1D"/>
    <w:rsid w:val="00D66D5E"/>
    <w:rsid w:val="00D70B39"/>
    <w:rsid w:val="00D77FD3"/>
    <w:rsid w:val="00D80F3B"/>
    <w:rsid w:val="00D82CF7"/>
    <w:rsid w:val="00D87C05"/>
    <w:rsid w:val="00D9603C"/>
    <w:rsid w:val="00DA1AF9"/>
    <w:rsid w:val="00DA4D1D"/>
    <w:rsid w:val="00DA6182"/>
    <w:rsid w:val="00DB0995"/>
    <w:rsid w:val="00DB1374"/>
    <w:rsid w:val="00DB286D"/>
    <w:rsid w:val="00DB3496"/>
    <w:rsid w:val="00DB424D"/>
    <w:rsid w:val="00DB4380"/>
    <w:rsid w:val="00DB580F"/>
    <w:rsid w:val="00DB728F"/>
    <w:rsid w:val="00DC3F1E"/>
    <w:rsid w:val="00DC53AC"/>
    <w:rsid w:val="00DC5E73"/>
    <w:rsid w:val="00DD19D2"/>
    <w:rsid w:val="00DD5F11"/>
    <w:rsid w:val="00DE2C3E"/>
    <w:rsid w:val="00DE3927"/>
    <w:rsid w:val="00DE4131"/>
    <w:rsid w:val="00DE5840"/>
    <w:rsid w:val="00DF5874"/>
    <w:rsid w:val="00E00C80"/>
    <w:rsid w:val="00E01049"/>
    <w:rsid w:val="00E0272F"/>
    <w:rsid w:val="00E05A63"/>
    <w:rsid w:val="00E14B26"/>
    <w:rsid w:val="00E15895"/>
    <w:rsid w:val="00E165E1"/>
    <w:rsid w:val="00E24B53"/>
    <w:rsid w:val="00E26062"/>
    <w:rsid w:val="00E32110"/>
    <w:rsid w:val="00E33751"/>
    <w:rsid w:val="00E4111C"/>
    <w:rsid w:val="00E45CAA"/>
    <w:rsid w:val="00E464CD"/>
    <w:rsid w:val="00E51291"/>
    <w:rsid w:val="00E51DF6"/>
    <w:rsid w:val="00E53BDB"/>
    <w:rsid w:val="00E5495D"/>
    <w:rsid w:val="00E56158"/>
    <w:rsid w:val="00E60134"/>
    <w:rsid w:val="00E62958"/>
    <w:rsid w:val="00E663A1"/>
    <w:rsid w:val="00E663D6"/>
    <w:rsid w:val="00E708B1"/>
    <w:rsid w:val="00E73DF5"/>
    <w:rsid w:val="00E75DD3"/>
    <w:rsid w:val="00E77B0F"/>
    <w:rsid w:val="00E849D1"/>
    <w:rsid w:val="00E90515"/>
    <w:rsid w:val="00EA2CD2"/>
    <w:rsid w:val="00EA455C"/>
    <w:rsid w:val="00EA5793"/>
    <w:rsid w:val="00EA6CB0"/>
    <w:rsid w:val="00EB5681"/>
    <w:rsid w:val="00EB6209"/>
    <w:rsid w:val="00ED0AAE"/>
    <w:rsid w:val="00ED1C84"/>
    <w:rsid w:val="00ED406F"/>
    <w:rsid w:val="00ED40C3"/>
    <w:rsid w:val="00ED659E"/>
    <w:rsid w:val="00ED742F"/>
    <w:rsid w:val="00EE05F3"/>
    <w:rsid w:val="00EE2F71"/>
    <w:rsid w:val="00EE574D"/>
    <w:rsid w:val="00EE6674"/>
    <w:rsid w:val="00EF0BC6"/>
    <w:rsid w:val="00EF1776"/>
    <w:rsid w:val="00EF2178"/>
    <w:rsid w:val="00EF4463"/>
    <w:rsid w:val="00EF66C8"/>
    <w:rsid w:val="00EF7126"/>
    <w:rsid w:val="00F00D47"/>
    <w:rsid w:val="00F04B57"/>
    <w:rsid w:val="00F067FD"/>
    <w:rsid w:val="00F07CFA"/>
    <w:rsid w:val="00F11576"/>
    <w:rsid w:val="00F13CA8"/>
    <w:rsid w:val="00F15F65"/>
    <w:rsid w:val="00F24A1F"/>
    <w:rsid w:val="00F2547E"/>
    <w:rsid w:val="00F25DA2"/>
    <w:rsid w:val="00F26634"/>
    <w:rsid w:val="00F34FFF"/>
    <w:rsid w:val="00F37158"/>
    <w:rsid w:val="00F4050A"/>
    <w:rsid w:val="00F40525"/>
    <w:rsid w:val="00F43EFE"/>
    <w:rsid w:val="00F4678C"/>
    <w:rsid w:val="00F47EF5"/>
    <w:rsid w:val="00F5110A"/>
    <w:rsid w:val="00F51449"/>
    <w:rsid w:val="00F54CB6"/>
    <w:rsid w:val="00F61671"/>
    <w:rsid w:val="00F658A3"/>
    <w:rsid w:val="00F735F1"/>
    <w:rsid w:val="00F73B52"/>
    <w:rsid w:val="00F75A4E"/>
    <w:rsid w:val="00F76D4C"/>
    <w:rsid w:val="00F77FD8"/>
    <w:rsid w:val="00F802BD"/>
    <w:rsid w:val="00F83B52"/>
    <w:rsid w:val="00F848C2"/>
    <w:rsid w:val="00F9397B"/>
    <w:rsid w:val="00FA17B0"/>
    <w:rsid w:val="00FA4885"/>
    <w:rsid w:val="00FA678E"/>
    <w:rsid w:val="00FA6CFE"/>
    <w:rsid w:val="00FB272F"/>
    <w:rsid w:val="00FB3BA7"/>
    <w:rsid w:val="00FB4075"/>
    <w:rsid w:val="00FB7B32"/>
    <w:rsid w:val="00FC673E"/>
    <w:rsid w:val="00FD0237"/>
    <w:rsid w:val="00FD1F3D"/>
    <w:rsid w:val="00FD7DA9"/>
    <w:rsid w:val="00FE03FD"/>
    <w:rsid w:val="00FE5FD3"/>
    <w:rsid w:val="00FF04BD"/>
    <w:rsid w:val="00FF186B"/>
    <w:rsid w:val="00FF20C5"/>
    <w:rsid w:val="00FF44BC"/>
    <w:rsid w:val="00FF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4B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2439A"/>
    <w:pPr>
      <w:overflowPunct/>
      <w:autoSpaceDE/>
      <w:autoSpaceDN/>
      <w:adjustRightInd/>
      <w:ind w:firstLine="720"/>
      <w:jc w:val="both"/>
      <w:textAlignment w:val="auto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locked/>
    <w:rsid w:val="00D2439A"/>
    <w:rPr>
      <w:rFonts w:cs="Times New Roman"/>
      <w:sz w:val="24"/>
    </w:rPr>
  </w:style>
  <w:style w:type="character" w:styleId="a5">
    <w:name w:val="Hyperlink"/>
    <w:uiPriority w:val="99"/>
    <w:rsid w:val="00D2439A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302628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302628"/>
    <w:rPr>
      <w:rFonts w:cs="Times New Roman"/>
    </w:rPr>
  </w:style>
  <w:style w:type="paragraph" w:styleId="a8">
    <w:name w:val="Normal (Web)"/>
    <w:basedOn w:val="a"/>
    <w:rsid w:val="009039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039E8"/>
  </w:style>
  <w:style w:type="character" w:styleId="a9">
    <w:name w:val="Strong"/>
    <w:qFormat/>
    <w:rsid w:val="00E75DD3"/>
    <w:rPr>
      <w:rFonts w:cs="Times New Roman"/>
      <w:b/>
    </w:rPr>
  </w:style>
  <w:style w:type="paragraph" w:customStyle="1" w:styleId="aa">
    <w:name w:val="Знак Знак"/>
    <w:basedOn w:val="a"/>
    <w:rsid w:val="00E75DD3"/>
    <w:pPr>
      <w:overflowPunct/>
      <w:autoSpaceDE/>
      <w:autoSpaceDN/>
      <w:adjustRightInd/>
      <w:textAlignment w:val="auto"/>
    </w:pPr>
    <w:rPr>
      <w:lang w:val="en-US" w:eastAsia="en-US"/>
    </w:rPr>
  </w:style>
  <w:style w:type="paragraph" w:styleId="ab">
    <w:name w:val="Balloon Text"/>
    <w:basedOn w:val="a"/>
    <w:link w:val="ac"/>
    <w:rsid w:val="009B1D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B1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Сосновского муниципального района Челябинской области от 20</vt:lpstr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Сосновского муниципального района Челябинской области от 20</dc:title>
  <dc:subject/>
  <dc:creator>Рычков</dc:creator>
  <cp:keywords/>
  <cp:lastModifiedBy>User</cp:lastModifiedBy>
  <cp:revision>3</cp:revision>
  <cp:lastPrinted>2015-08-13T05:54:00Z</cp:lastPrinted>
  <dcterms:created xsi:type="dcterms:W3CDTF">2015-12-11T10:54:00Z</dcterms:created>
  <dcterms:modified xsi:type="dcterms:W3CDTF">2015-12-11T11:15:00Z</dcterms:modified>
</cp:coreProperties>
</file>