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32D" w:rsidRDefault="003F632D" w:rsidP="003F632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Кандидаты, зареги</w:t>
      </w:r>
      <w:r w:rsidR="00F15E61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трированные по одномандатному избирательному округу </w:t>
      </w:r>
      <w:r w:rsidRPr="00F15E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 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F632D" w:rsidRDefault="001E5168" w:rsidP="003F632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67C13" wp14:editId="2CC29169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68" w:rsidRDefault="00F15E61" w:rsidP="00F15E6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Абдрахимова Анна Александровна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5.3pt;margin-top:16.4pt;width:25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" strokecolor="white [3212]">
                <v:stroke dashstyle="1 1"/>
                <v:textbox style="mso-fit-shape-to-text:t">
                  <w:txbxContent>
                    <w:p w:rsidR="001E5168" w:rsidRDefault="00F15E61" w:rsidP="00F15E6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Абдрахимова Анна Александровна</w:t>
                      </w:r>
                    </w:p>
                  </w:txbxContent>
                </v:textbox>
              </v:shape>
            </w:pict>
          </mc:Fallback>
        </mc:AlternateContent>
      </w:r>
      <w:r w:rsidR="003F632D"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41C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458405"/>
            <wp:effectExtent l="0" t="0" r="0" b="8890"/>
            <wp:docPr id="6" name="Рисунок 6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48" cy="14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3F632D"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3F632D"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7AAD" w:rsidRDefault="00F15E61" w:rsidP="003F632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17.02.1981 года рождения, м</w:t>
      </w:r>
      <w:r w:rsidR="00F77AAD">
        <w:rPr>
          <w:rFonts w:ascii="Times New Roman" w:hAnsi="Times New Roman" w:cs="Times New Roman"/>
          <w:noProof/>
          <w:sz w:val="28"/>
          <w:szCs w:val="28"/>
          <w:lang w:eastAsia="ru-RU"/>
        </w:rPr>
        <w:t>есто рождения: п. Мирный Сосновского р-на Челябинской обл.</w:t>
      </w:r>
    </w:p>
    <w:p w:rsidR="00F77AAD" w:rsidRDefault="00F77AAD" w:rsidP="003F632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F77AAD" w:rsidRDefault="00F77AAD" w:rsidP="003F632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Образование: высшее</w:t>
      </w:r>
      <w:r w:rsidR="00F15E61">
        <w:rPr>
          <w:rFonts w:ascii="Times New Roman" w:hAnsi="Times New Roman" w:cs="Times New Roman"/>
          <w:noProof/>
          <w:sz w:val="28"/>
          <w:szCs w:val="28"/>
          <w:lang w:eastAsia="ru-RU"/>
        </w:rPr>
        <w:t>, ЧГПУ квалификация «Педагог-психолог»</w:t>
      </w:r>
    </w:p>
    <w:p w:rsidR="00F77AAD" w:rsidRDefault="00F77AAD" w:rsidP="003F632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F15E61">
        <w:rPr>
          <w:rFonts w:ascii="Times New Roman" w:hAnsi="Times New Roman" w:cs="Times New Roman"/>
          <w:noProof/>
          <w:sz w:val="28"/>
          <w:szCs w:val="28"/>
          <w:lang w:eastAsia="ru-RU"/>
        </w:rPr>
        <w:t>МДОУ детский сад №12- воспитатель</w:t>
      </w:r>
    </w:p>
    <w:p w:rsidR="00F77AAD" w:rsidRDefault="00F77AAD" w:rsidP="003F632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</w:t>
      </w:r>
      <w:r w:rsidR="00F15E61">
        <w:rPr>
          <w:rFonts w:ascii="Times New Roman" w:hAnsi="Times New Roman" w:cs="Times New Roman"/>
          <w:noProof/>
          <w:sz w:val="28"/>
          <w:szCs w:val="28"/>
          <w:lang w:eastAsia="ru-RU"/>
        </w:rPr>
        <w:t>а местным отделением Политической Партии «Единая Россия»</w:t>
      </w:r>
    </w:p>
    <w:p w:rsidR="00F15E61" w:rsidRDefault="00F15E61" w:rsidP="00F15E6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B0681" wp14:editId="42F54B3F">
                <wp:simplePos x="0" y="0"/>
                <wp:positionH relativeFrom="column">
                  <wp:posOffset>2480310</wp:posOffset>
                </wp:positionH>
                <wp:positionV relativeFrom="paragraph">
                  <wp:posOffset>204470</wp:posOffset>
                </wp:positionV>
                <wp:extent cx="2374265" cy="1403985"/>
                <wp:effectExtent l="0" t="0" r="13970" b="139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E61" w:rsidRDefault="00F15E61" w:rsidP="00F15E61">
                            <w:r w:rsidRPr="003F632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Шабанов Денис Юрьевич</w:t>
                            </w:r>
                            <w:r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95.3pt;margin-top:16.1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" strokecolor="white [3212]">
                <v:stroke dashstyle="1 1"/>
                <v:textbox style="mso-fit-shape-to-text:t">
                  <w:txbxContent>
                    <w:p w:rsidR="00F15E61" w:rsidRDefault="00F15E61" w:rsidP="00F15E61">
                      <w:r w:rsidRPr="003F632D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Шабанов Денис Юрьевич</w:t>
                      </w:r>
                      <w:r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547532" wp14:editId="5E20D9AD">
            <wp:extent cx="1266825" cy="1562158"/>
            <wp:effectExtent l="0" t="0" r="0" b="0"/>
            <wp:docPr id="5" name="Рисунок 5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15E61" w:rsidRDefault="00F15E61" w:rsidP="00F15E6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08.01.1978 года рождения, место рождения: п. Мирный Сосновского р-на Челябинской обл.</w:t>
      </w:r>
    </w:p>
    <w:p w:rsidR="00F15E61" w:rsidRDefault="00F15E61" w:rsidP="00F15E6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F15E61" w:rsidRDefault="00F15E61" w:rsidP="00F15E6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Образование: высшее, ЧГАУ квалификация «Ученый агроном»</w:t>
      </w:r>
    </w:p>
    <w:p w:rsidR="00F15E61" w:rsidRDefault="00F15E61" w:rsidP="00F15E6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Место работы: безработный</w:t>
      </w:r>
    </w:p>
    <w:p w:rsidR="00F15E61" w:rsidRDefault="00F15E61" w:rsidP="00F15E6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 Политической партии ЛДПР- Либерально-демократическая партия России</w:t>
      </w:r>
    </w:p>
    <w:p w:rsidR="00F15E61" w:rsidRDefault="00F15E61" w:rsidP="00F15E6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 Челябинским региональным отделением  Политической партии ЛДПР- Либерально-демократическая партия России</w:t>
      </w:r>
    </w:p>
    <w:p w:rsidR="00F77AAD" w:rsidRDefault="00F77AAD" w:rsidP="003F632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7AAD" w:rsidRDefault="00F77AAD" w:rsidP="003F632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6854" w:rsidRDefault="00C06854" w:rsidP="00C0685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 w:rsidRPr="00F15E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№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61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E79146" wp14:editId="29BCF4E9">
                <wp:simplePos x="0" y="0"/>
                <wp:positionH relativeFrom="column">
                  <wp:posOffset>432435</wp:posOffset>
                </wp:positionH>
                <wp:positionV relativeFrom="paragraph">
                  <wp:posOffset>27305</wp:posOffset>
                </wp:positionV>
                <wp:extent cx="1114425" cy="643255"/>
                <wp:effectExtent l="0" t="0" r="28575" b="2349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5F7" w:rsidRDefault="00FB35F7" w:rsidP="00FB35F7">
                            <w:r>
                              <w:t>Фотография депутатом не представлена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4.05pt;margin-top:2.15pt;width:87.7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">
                <v:textbox>
                  <w:txbxContent>
                    <w:p w:rsidR="00FB35F7" w:rsidRDefault="00FB35F7" w:rsidP="00FB35F7">
                      <w:r>
                        <w:t>Фотография депутатом не представлена</w:t>
                      </w:r>
                    </w:p>
                  </w:txbxContent>
                </v:textbox>
              </v:shape>
            </w:pict>
          </mc:Fallback>
        </mc:AlternateContent>
      </w: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0C5740" wp14:editId="617C0C76">
                <wp:simplePos x="0" y="0"/>
                <wp:positionH relativeFrom="column">
                  <wp:posOffset>2480310</wp:posOffset>
                </wp:positionH>
                <wp:positionV relativeFrom="paragraph">
                  <wp:posOffset>204470</wp:posOffset>
                </wp:positionV>
                <wp:extent cx="2374265" cy="1403985"/>
                <wp:effectExtent l="0" t="0" r="13970" b="139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5F7" w:rsidRDefault="00FB35F7" w:rsidP="00FB35F7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Иванов Илья Евгеньевич</w:t>
                            </w:r>
                            <w:r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95.3pt;margin-top:16.1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" strokecolor="white [3212]">
                <v:stroke dashstyle="1 1"/>
                <v:textbox style="mso-fit-shape-to-text:t">
                  <w:txbxContent>
                    <w:p w:rsidR="00FB35F7" w:rsidRDefault="00FB35F7" w:rsidP="00FB35F7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Иванов Илья Евгеньевич</w:t>
                      </w:r>
                      <w:r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16.06.1999 года рождения, место рождения: п. Мирный Сосновского р-на Челябинской обл.</w:t>
      </w: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г. Челябинск</w:t>
      </w: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Образование: средне профессиональное,УГУПС  квалификация «Техник»</w:t>
      </w: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Место работы: безработный</w:t>
      </w: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 Политической партии «Справедливая Россия»</w:t>
      </w:r>
    </w:p>
    <w:p w:rsidR="00FB35F7" w:rsidRDefault="00FB35F7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 местным отделением Политическая партия «Справедливая Россия» в Сосновском р-не Челябинской обл.</w:t>
      </w:r>
    </w:p>
    <w:p w:rsidR="00FB35F7" w:rsidRDefault="00FB35F7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6854" w:rsidRDefault="00C06854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E51D0" wp14:editId="5A8558A0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854" w:rsidRDefault="00C06854" w:rsidP="00C0685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Подкорытова Вилена Жавдатовна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95.3pt;margin-top:16.4pt;width:258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" strokecolor="white [3212]">
                <v:stroke dashstyle="1 1"/>
                <v:textbox style="mso-fit-shape-to-text:t">
                  <w:txbxContent>
                    <w:p w:rsidR="00C06854" w:rsidRDefault="00C06854" w:rsidP="00C0685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Подкорытова Вилена Жавдатовна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369458"/>
            <wp:effectExtent l="0" t="0" r="0" b="2540"/>
            <wp:docPr id="11" name="Рисунок 11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55" cy="13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06854" w:rsidRDefault="00C06854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08.06.1977 года рождения, место рождения: с. Кунашак, Кунашакского р-на, Челябинской обл.</w:t>
      </w:r>
    </w:p>
    <w:p w:rsidR="00C06854" w:rsidRDefault="00C06854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г. Челябинск</w:t>
      </w:r>
    </w:p>
    <w:p w:rsidR="00C06854" w:rsidRDefault="00C06854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Образование: среднее</w:t>
      </w:r>
    </w:p>
    <w:p w:rsidR="00C06854" w:rsidRDefault="00C06854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Место работы: безработная</w:t>
      </w:r>
    </w:p>
    <w:p w:rsidR="00C06854" w:rsidRDefault="00C06854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Депутат Совета депутатов Мирненского сельского поселения</w:t>
      </w:r>
    </w:p>
    <w:p w:rsidR="00C06854" w:rsidRDefault="00C06854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 Всероссийской политической партии «Единая Россия»</w:t>
      </w:r>
    </w:p>
    <w:p w:rsidR="00C06854" w:rsidRDefault="00C06854" w:rsidP="00C06854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Выдвинута местным отделением Политической Партии «Единая Россия»</w:t>
      </w:r>
    </w:p>
    <w:p w:rsidR="00E7614B" w:rsidRDefault="00E7614B" w:rsidP="00E7614B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 w:rsidR="00FB35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 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D2B2F" w:rsidRDefault="00E7614B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614B" w:rsidRDefault="007D2B2F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2C9C9D" wp14:editId="38812048">
                <wp:simplePos x="0" y="0"/>
                <wp:positionH relativeFrom="column">
                  <wp:posOffset>2480310</wp:posOffset>
                </wp:positionH>
                <wp:positionV relativeFrom="paragraph">
                  <wp:posOffset>3175</wp:posOffset>
                </wp:positionV>
                <wp:extent cx="3276600" cy="1403985"/>
                <wp:effectExtent l="0" t="0" r="19050" b="1397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14B" w:rsidRDefault="00FE2E42" w:rsidP="00E7614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Большаков Виктор Иванович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95.3pt;margin-top:.25pt;width:258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" strokecolor="white [3212]">
                <v:stroke dashstyle="1 1"/>
                <v:textbox style="mso-fit-shape-to-text:t">
                  <w:txbxContent>
                    <w:p w:rsidR="00E7614B" w:rsidRDefault="00FE2E42" w:rsidP="00E7614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Большаков Виктор Иванович</w:t>
                      </w:r>
                    </w:p>
                  </w:txbxContent>
                </v:textbox>
              </v:shape>
            </w:pict>
          </mc:Fallback>
        </mc:AlternateConten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E2E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415662"/>
            <wp:effectExtent l="0" t="0" r="0" b="0"/>
            <wp:docPr id="9" name="Рисунок 9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17" cy="14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E7614B"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E7614B"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614B" w:rsidRDefault="00FE2E42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05</w: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48</w: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п. Мирный Сосновского р-на Челябинской обл.</w:t>
      </w:r>
    </w:p>
    <w:p w:rsidR="00E7614B" w:rsidRDefault="00E7614B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E7614B" w:rsidRDefault="00E7614B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 w:rsidR="00FE2E42">
        <w:rPr>
          <w:rFonts w:ascii="Times New Roman" w:hAnsi="Times New Roman" w:cs="Times New Roman"/>
          <w:noProof/>
          <w:sz w:val="28"/>
          <w:szCs w:val="28"/>
          <w:lang w:eastAsia="ru-RU"/>
        </w:rPr>
        <w:t>средне-специальное</w:t>
      </w:r>
      <w:r w:rsidR="00FE2E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D2B2F">
        <w:rPr>
          <w:rFonts w:ascii="Times New Roman" w:hAnsi="Times New Roman" w:cs="Times New Roman"/>
          <w:noProof/>
          <w:sz w:val="28"/>
          <w:szCs w:val="28"/>
          <w:lang w:eastAsia="ru-RU"/>
        </w:rPr>
        <w:t>квалификация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FE2E42">
        <w:rPr>
          <w:rFonts w:ascii="Times New Roman" w:hAnsi="Times New Roman" w:cs="Times New Roman"/>
          <w:noProof/>
          <w:sz w:val="28"/>
          <w:szCs w:val="28"/>
          <w:lang w:eastAsia="ru-RU"/>
        </w:rPr>
        <w:t>Автомеханик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E7614B" w:rsidRDefault="00E7614B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FE2E42">
        <w:rPr>
          <w:rFonts w:ascii="Times New Roman" w:hAnsi="Times New Roman" w:cs="Times New Roman"/>
          <w:noProof/>
          <w:sz w:val="28"/>
          <w:szCs w:val="28"/>
          <w:lang w:eastAsia="ru-RU"/>
        </w:rPr>
        <w:t>пенсионер</w:t>
      </w:r>
    </w:p>
    <w:p w:rsidR="00E7614B" w:rsidRDefault="00FE2E42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</w:p>
    <w:p w:rsidR="007D2B2F" w:rsidRDefault="007D2B2F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5F7" w:rsidRDefault="00FB35F7" w:rsidP="00E7614B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448006"/>
            <wp:effectExtent l="0" t="0" r="0" b="0"/>
            <wp:docPr id="3" name="Рисунок 3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14B"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21364" wp14:editId="5E6E8EDC">
                <wp:simplePos x="0" y="0"/>
                <wp:positionH relativeFrom="column">
                  <wp:posOffset>2480310</wp:posOffset>
                </wp:positionH>
                <wp:positionV relativeFrom="paragraph">
                  <wp:posOffset>208915</wp:posOffset>
                </wp:positionV>
                <wp:extent cx="3419475" cy="1403985"/>
                <wp:effectExtent l="0" t="0" r="28575" b="1397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14B" w:rsidRDefault="00FB35F7" w:rsidP="00E7614B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Трофимов Александр Николаевич</w:t>
                            </w:r>
                            <w:r w:rsidR="00E7614B"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95.3pt;margin-top:16.45pt;width:269.2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" strokecolor="white [3212]">
                <v:stroke dashstyle="1 1"/>
                <v:textbox style="mso-fit-shape-to-text:t">
                  <w:txbxContent>
                    <w:p w:rsidR="00E7614B" w:rsidRDefault="00FB35F7" w:rsidP="00E7614B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Трофимов Александр Николаевич</w:t>
                      </w:r>
                      <w:r w:rsidR="00E7614B"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7614B"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E7614B" w:rsidRDefault="00E7614B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614B" w:rsidRDefault="00FB35F7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17.06.196</w: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8 года рождения, место рождения: п.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Целинный </w:t>
      </w:r>
      <w:r w:rsidR="00E761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Хайбуллинского р-на БАССР.</w:t>
      </w:r>
    </w:p>
    <w:p w:rsidR="00E7614B" w:rsidRDefault="00E7614B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E7614B" w:rsidRDefault="00E7614B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 w:rsidR="00FB35F7">
        <w:rPr>
          <w:rFonts w:ascii="Times New Roman" w:hAnsi="Times New Roman" w:cs="Times New Roman"/>
          <w:noProof/>
          <w:sz w:val="28"/>
          <w:szCs w:val="28"/>
          <w:lang w:eastAsia="ru-RU"/>
        </w:rPr>
        <w:t>средне-специальное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B35F7">
        <w:rPr>
          <w:rFonts w:ascii="Times New Roman" w:hAnsi="Times New Roman" w:cs="Times New Roman"/>
          <w:noProof/>
          <w:sz w:val="28"/>
          <w:szCs w:val="28"/>
          <w:lang w:eastAsia="ru-RU"/>
        </w:rPr>
        <w:t>ПТУ №43 квалификация «Электрогазосварщик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E7614B" w:rsidRDefault="00E7614B" w:rsidP="00E7614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FB35F7">
        <w:rPr>
          <w:rFonts w:ascii="Times New Roman" w:hAnsi="Times New Roman" w:cs="Times New Roman"/>
          <w:noProof/>
          <w:sz w:val="28"/>
          <w:szCs w:val="28"/>
          <w:lang w:eastAsia="ru-RU"/>
        </w:rPr>
        <w:t>ООО «Проспектотделстрой» - слесарь</w:t>
      </w:r>
    </w:p>
    <w:p w:rsidR="00FB35F7" w:rsidRDefault="00E7614B" w:rsidP="00FB35F7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Выдвинут </w:t>
      </w:r>
      <w:r w:rsidR="00FB35F7">
        <w:rPr>
          <w:rFonts w:ascii="Times New Roman" w:hAnsi="Times New Roman" w:cs="Times New Roman"/>
          <w:noProof/>
          <w:sz w:val="28"/>
          <w:szCs w:val="28"/>
          <w:lang w:eastAsia="ru-RU"/>
        </w:rPr>
        <w:t>местным отделением Политической Партии «Единая Россия»</w:t>
      </w:r>
    </w:p>
    <w:p w:rsidR="005E0833" w:rsidRDefault="005E0833" w:rsidP="005E0833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 w:rsidR="00F76C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 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E0833" w:rsidRDefault="005E0833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6AE16C" wp14:editId="0856EFBD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33" w:rsidRDefault="00F76C7E" w:rsidP="005E083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Емельянов Антон Игоревич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95.3pt;margin-top:16.4pt;width:258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" strokecolor="white [3212]">
                <v:stroke dashstyle="1 1"/>
                <v:textbox style="mso-fit-shape-to-text:t">
                  <w:txbxContent>
                    <w:p w:rsidR="005E0833" w:rsidRDefault="00F76C7E" w:rsidP="005E083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Емельянов Антон Игоревич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76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468991"/>
            <wp:effectExtent l="0" t="0" r="0" b="0"/>
            <wp:docPr id="20" name="Рисунок 20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E0833" w:rsidRDefault="00F76C7E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18.04.1990</w:t>
      </w:r>
      <w:r w:rsidR="005E08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 Челябинск</w:t>
      </w:r>
    </w:p>
    <w:p w:rsidR="005E0833" w:rsidRDefault="005E0833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5E0833" w:rsidRDefault="005E0833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 w:rsidR="00F76C7E">
        <w:rPr>
          <w:rFonts w:ascii="Times New Roman" w:hAnsi="Times New Roman" w:cs="Times New Roman"/>
          <w:noProof/>
          <w:sz w:val="28"/>
          <w:szCs w:val="28"/>
          <w:lang w:eastAsia="ru-RU"/>
        </w:rPr>
        <w:t>прфессиональное, ЧТТиХП квалификация «Исполнитель художественно-оформительских работ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5E0833" w:rsidRDefault="005E0833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F76C7E">
        <w:rPr>
          <w:rFonts w:ascii="Times New Roman" w:hAnsi="Times New Roman" w:cs="Times New Roman"/>
          <w:noProof/>
          <w:sz w:val="28"/>
          <w:szCs w:val="28"/>
          <w:lang w:eastAsia="ru-RU"/>
        </w:rPr>
        <w:t>безработный</w:t>
      </w:r>
    </w:p>
    <w:p w:rsidR="005E0833" w:rsidRDefault="00F76C7E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</w:p>
    <w:p w:rsidR="00F76C7E" w:rsidRDefault="00F76C7E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0833" w:rsidRDefault="005E0833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4B8C9B" wp14:editId="555DBA93">
                <wp:simplePos x="0" y="0"/>
                <wp:positionH relativeFrom="column">
                  <wp:posOffset>2480310</wp:posOffset>
                </wp:positionH>
                <wp:positionV relativeFrom="paragraph">
                  <wp:posOffset>204470</wp:posOffset>
                </wp:positionV>
                <wp:extent cx="2374265" cy="1403985"/>
                <wp:effectExtent l="0" t="0" r="13970" b="1397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33" w:rsidRDefault="00F76C7E" w:rsidP="005E0833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Хвесюк Любовь Ивановна</w:t>
                            </w:r>
                            <w:r w:rsidR="005E0833"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95.3pt;margin-top:16.1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" strokecolor="white [3212]">
                <v:stroke dashstyle="1 1"/>
                <v:textbox style="mso-fit-shape-to-text:t">
                  <w:txbxContent>
                    <w:p w:rsidR="005E0833" w:rsidRDefault="00F76C7E" w:rsidP="005E0833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Хвесюк Любовь Ивановна</w:t>
                      </w:r>
                      <w:r w:rsidR="005E0833"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76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414676"/>
            <wp:effectExtent l="0" t="0" r="0" b="0"/>
            <wp:docPr id="21" name="Рисунок 21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92" cy="14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E0833" w:rsidRDefault="00F76C7E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08.10.1954</w:t>
      </w:r>
      <w:r w:rsidR="005E08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Карагандинская обл., г. Тимир-Тау</w:t>
      </w:r>
    </w:p>
    <w:p w:rsidR="005E0833" w:rsidRDefault="005E0833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5E0833" w:rsidRDefault="005E0833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 w:rsidR="00F76C7E">
        <w:rPr>
          <w:rFonts w:ascii="Times New Roman" w:hAnsi="Times New Roman" w:cs="Times New Roman"/>
          <w:noProof/>
          <w:sz w:val="28"/>
          <w:szCs w:val="28"/>
          <w:lang w:eastAsia="ru-RU"/>
        </w:rPr>
        <w:t>средне-профессиональное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76C7E">
        <w:rPr>
          <w:rFonts w:ascii="Times New Roman" w:hAnsi="Times New Roman" w:cs="Times New Roman"/>
          <w:noProof/>
          <w:sz w:val="28"/>
          <w:szCs w:val="28"/>
          <w:lang w:eastAsia="ru-RU"/>
        </w:rPr>
        <w:t>ГПТУ№17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 </w:t>
      </w:r>
      <w:r w:rsidR="00F76C7E">
        <w:rPr>
          <w:rFonts w:ascii="Times New Roman" w:hAnsi="Times New Roman" w:cs="Times New Roman"/>
          <w:noProof/>
          <w:sz w:val="28"/>
          <w:szCs w:val="28"/>
          <w:lang w:eastAsia="ru-RU"/>
        </w:rPr>
        <w:t>«Портной мужского пальто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5E0833" w:rsidRDefault="00F76C7E" w:rsidP="005E083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Место работы: пенсионерка</w:t>
      </w:r>
    </w:p>
    <w:p w:rsidR="00F76C7E" w:rsidRDefault="00F76C7E" w:rsidP="00F76C7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Депутат Совета депутатов Мирненского сельского поселения</w:t>
      </w:r>
    </w:p>
    <w:p w:rsidR="00F76C7E" w:rsidRDefault="00F76C7E" w:rsidP="00F76C7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 Всероссийской политической партии «Единая Россия»</w:t>
      </w:r>
    </w:p>
    <w:p w:rsidR="00F76C7E" w:rsidRDefault="00F76C7E" w:rsidP="00F76C7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Выдвинута местным отделением Политической Партии «Единая Россия»</w:t>
      </w:r>
    </w:p>
    <w:p w:rsidR="00C06854" w:rsidRPr="003F632D" w:rsidRDefault="00C06854" w:rsidP="00C0685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3F96" w:rsidRDefault="00693F96" w:rsidP="00693F9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93F96" w:rsidRDefault="00693F96" w:rsidP="00693F9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E43991" wp14:editId="7D815FFD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F96" w:rsidRDefault="00693F96" w:rsidP="00693F9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Нейфельд Алексей Григорьевич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95.3pt;margin-top:16.4pt;width:258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" strokecolor="white [3212]">
                <v:stroke dashstyle="1 1"/>
                <v:textbox style="mso-fit-shape-to-text:t">
                  <w:txbxContent>
                    <w:p w:rsidR="00693F96" w:rsidRDefault="00693F96" w:rsidP="00693F9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Нейфельд Алексей Григорьевич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490133"/>
            <wp:effectExtent l="0" t="0" r="0" b="0"/>
            <wp:docPr id="26" name="Рисунок 26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 Чебаркуль Челябинская обл.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Адрес места жительства: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 Челябинск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высшее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Ч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ВАИ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 «И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нженер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ООО «ВЕЛЛ-КОМ»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A611C5" wp14:editId="24048C68">
                <wp:simplePos x="0" y="0"/>
                <wp:positionH relativeFrom="column">
                  <wp:posOffset>2023110</wp:posOffset>
                </wp:positionH>
                <wp:positionV relativeFrom="paragraph">
                  <wp:posOffset>201930</wp:posOffset>
                </wp:positionV>
                <wp:extent cx="3905250" cy="1403985"/>
                <wp:effectExtent l="0" t="0" r="19050" b="1397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F96" w:rsidRDefault="00693F96" w:rsidP="00693F96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Новокрещенова Наталья Владимировна</w:t>
                            </w:r>
                            <w:r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59.3pt;margin-top:15.9pt;width:307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" strokecolor="white [3212]">
                <v:stroke dashstyle="1 1"/>
                <v:textbox style="mso-fit-shape-to-text:t">
                  <w:txbxContent>
                    <w:p w:rsidR="00693F96" w:rsidRDefault="00693F96" w:rsidP="00693F96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Новокрещенова Наталья Владимировна</w:t>
                      </w:r>
                      <w:r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7064" cy="1647825"/>
            <wp:effectExtent l="0" t="0" r="0" b="0"/>
            <wp:docPr id="27" name="Рисунок 27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64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26.10.1977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 Сарапул Удмуртская АССР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высшее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ЧГАКиИ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квалификация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Документовоед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Мирненский ДК - хормейстр</w:t>
      </w:r>
    </w:p>
    <w:p w:rsidR="00693F96" w:rsidRDefault="00693F96" w:rsidP="00693F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Выдвинута местным отделением Политической Партии «Единая Россия»</w:t>
      </w:r>
    </w:p>
    <w:p w:rsidR="00C06854" w:rsidRPr="003F632D" w:rsidRDefault="00C06854" w:rsidP="00C068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32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848BC" w:rsidRDefault="00F848BC" w:rsidP="00F848B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F848BC" w:rsidRDefault="00F848BC" w:rsidP="00F848BC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F9B109" wp14:editId="0E096E5B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8BC" w:rsidRDefault="00F848BC" w:rsidP="00F848B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Гордеев Сергей Иванович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95.3pt;margin-top:16.4pt;width:258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" strokecolor="white [3212]">
                <v:stroke dashstyle="1 1"/>
                <v:textbox style="mso-fit-shape-to-text:t">
                  <w:txbxContent>
                    <w:p w:rsidR="00F848BC" w:rsidRDefault="00F848BC" w:rsidP="00F848B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Гордеев Сергей Иванович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506916"/>
            <wp:effectExtent l="0" t="0" r="0" b="0"/>
            <wp:docPr id="288" name="Рисунок 288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0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3.10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Кустанайская обл., Ленинский р-н, с. Первомайка</w:t>
      </w:r>
    </w:p>
    <w:p w:rsidR="00DA6AB1" w:rsidRDefault="00F848BC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Адрес места жительства: </w:t>
      </w:r>
      <w:r w:rsidR="00DA6AB1">
        <w:rPr>
          <w:rFonts w:ascii="Times New Roman" w:hAnsi="Times New Roman" w:cs="Times New Roman"/>
          <w:noProof/>
          <w:sz w:val="28"/>
          <w:szCs w:val="28"/>
          <w:lang w:eastAsia="ru-RU"/>
        </w:rPr>
        <w:t>Челябинкая обл., Сосновский р-н, п. Мирный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средне-профессиональное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Ч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квалификация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Бухгалтер-экономист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Индивидуальный редприниматель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 Всероссийской политической партии «Единая Россия»</w:t>
      </w:r>
    </w:p>
    <w:p w:rsidR="00F848BC" w:rsidRDefault="00223FB1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</w:t>
      </w:r>
      <w:r w:rsidR="00F848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местным отделением Политической Партии «Единая Россия»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E05C17" wp14:editId="7739C71A">
                <wp:simplePos x="0" y="0"/>
                <wp:positionH relativeFrom="column">
                  <wp:posOffset>2023110</wp:posOffset>
                </wp:positionH>
                <wp:positionV relativeFrom="paragraph">
                  <wp:posOffset>201930</wp:posOffset>
                </wp:positionV>
                <wp:extent cx="3905250" cy="1403985"/>
                <wp:effectExtent l="0" t="0" r="19050" b="1397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8BC" w:rsidRDefault="00F848BC" w:rsidP="00F848BC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Кадников Игорь Анатольевич</w:t>
                            </w:r>
                            <w:r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59.3pt;margin-top:15.9pt;width:307.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" strokecolor="white [3212]">
                <v:stroke dashstyle="1 1"/>
                <v:textbox style="mso-fit-shape-to-text:t">
                  <w:txbxContent>
                    <w:p w:rsidR="00F848BC" w:rsidRDefault="00F848BC" w:rsidP="00F848BC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Кадников Игорь Анатольевич</w:t>
                      </w:r>
                      <w:r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A6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524000"/>
            <wp:effectExtent l="0" t="0" r="0" b="0"/>
            <wp:docPr id="289" name="Рисунок 289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8.08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с. Долгодеревенское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Адрес места жительства: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г. Челябинск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высшее, </w:t>
      </w:r>
      <w:r w:rsidR="00DA6A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РАНХиГС при Президенте РФ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 «</w:t>
      </w:r>
      <w:r w:rsidR="00DA6AB1">
        <w:rPr>
          <w:rFonts w:ascii="Times New Roman" w:hAnsi="Times New Roman" w:cs="Times New Roman"/>
          <w:noProof/>
          <w:sz w:val="28"/>
          <w:szCs w:val="28"/>
          <w:lang w:eastAsia="ru-RU"/>
        </w:rPr>
        <w:t>Юрист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F848BC" w:rsidRDefault="00F848BC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DA6AB1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Индивидуальный редприниматель</w:t>
      </w:r>
    </w:p>
    <w:p w:rsidR="00F848BC" w:rsidRDefault="00DA6AB1" w:rsidP="00F848B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</w:p>
    <w:p w:rsidR="003F632D" w:rsidRPr="003F632D" w:rsidRDefault="003F632D" w:rsidP="003F632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6AB1" w:rsidRDefault="00DA6AB1" w:rsidP="00DA6AB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DA6AB1" w:rsidRDefault="00DA6AB1" w:rsidP="00DA6AB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950DF0" wp14:editId="6B44939D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AB1" w:rsidRDefault="00DA6AB1" w:rsidP="00DA6AB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Макарова Оксана Владимировна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95.3pt;margin-top:16.4pt;width:258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" strokecolor="white [3212]">
                <v:stroke dashstyle="1 1"/>
                <v:textbox style="mso-fit-shape-to-text:t">
                  <w:txbxContent>
                    <w:p w:rsidR="00DA6AB1" w:rsidRDefault="00DA6AB1" w:rsidP="00DA6AB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Макарова Оксана Владимировна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1784" cy="1447800"/>
            <wp:effectExtent l="0" t="0" r="0" b="0"/>
            <wp:docPr id="294" name="Рисунок 294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84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п. Мирный Сосновского р-на Челябинской обл.</w:t>
      </w: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средне-профессиональное 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МТЭТ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 «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>Товаровед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>МОУ Мирненская СОШ- учитель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</w:p>
    <w:p w:rsidR="00223FB1" w:rsidRDefault="00223F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4C3F6F" wp14:editId="602A526C">
                <wp:simplePos x="0" y="0"/>
                <wp:positionH relativeFrom="column">
                  <wp:posOffset>2023110</wp:posOffset>
                </wp:positionH>
                <wp:positionV relativeFrom="paragraph">
                  <wp:posOffset>201930</wp:posOffset>
                </wp:positionV>
                <wp:extent cx="3905250" cy="1403985"/>
                <wp:effectExtent l="0" t="0" r="19050" b="1397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AB1" w:rsidRDefault="00223FB1" w:rsidP="00DA6AB1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Мельничук Валентина Викторовна</w:t>
                            </w:r>
                            <w:r w:rsidR="00DA6AB1"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59.3pt;margin-top:15.9pt;width:307.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" strokecolor="white [3212]">
                <v:stroke dashstyle="1 1"/>
                <v:textbox style="mso-fit-shape-to-text:t">
                  <w:txbxContent>
                    <w:p w:rsidR="00DA6AB1" w:rsidRDefault="00223FB1" w:rsidP="00DA6AB1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Мельничук Валентина Викторовна</w:t>
                      </w:r>
                      <w:r w:rsidR="00DA6AB1"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724025"/>
            <wp:effectExtent l="0" t="0" r="9525" b="9525"/>
            <wp:docPr id="295" name="Рисунок 295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AB1" w:rsidRDefault="00223F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31</w:t>
      </w:r>
      <w:r w:rsidR="00DA6AB1">
        <w:rPr>
          <w:rFonts w:ascii="Times New Roman" w:hAnsi="Times New Roman" w:cs="Times New Roman"/>
          <w:noProof/>
          <w:sz w:val="28"/>
          <w:szCs w:val="28"/>
          <w:lang w:eastAsia="ru-RU"/>
        </w:rPr>
        <w:t>.08.19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81</w:t>
      </w:r>
      <w:r w:rsidR="00DA6A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с. Долгодеревенское</w:t>
      </w: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Адрес места жительства: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>Челябинкая обл., Сосновский р-н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>с. Долгодеревенское</w:t>
      </w: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высшее,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ЧГПУ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квалификация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>«Учитель физики и английского языка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DA6AB1" w:rsidRDefault="00DA6AB1" w:rsidP="00DA6A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МОУ 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>Касаргинская СОШ- директор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Выдвинута местным отделением Политической Партии «Единая Россия»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FB1" w:rsidRDefault="00223FB1" w:rsidP="00223FB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 w:rsidR="000016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23FB1" w:rsidRDefault="00223FB1" w:rsidP="00223FB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CBCB95" wp14:editId="084DDE5C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FB1" w:rsidRDefault="0000163D" w:rsidP="00223FB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Белобородов Владимир Алексеевич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95.3pt;margin-top:16.4pt;width:258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" strokecolor="white [3212]">
                <v:stroke dashstyle="1 1"/>
                <v:textbox style="mso-fit-shape-to-text:t">
                  <w:txbxContent>
                    <w:p w:rsidR="00223FB1" w:rsidRDefault="0000163D" w:rsidP="00223FB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Белобородов Владимир Алексеевич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565840"/>
            <wp:effectExtent l="0" t="0" r="0" b="0"/>
            <wp:docPr id="306" name="Рисунок 306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6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04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54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г. Челябинск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высшее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 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ЧГПИ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 «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Учитель биологии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ОАО Племзавод «Россия»- зам. начальника службы предотвращения потерь</w:t>
      </w:r>
    </w:p>
    <w:p w:rsidR="0000163D" w:rsidRDefault="0000163D" w:rsidP="0000163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Депутат Совета депутатов Мирненского сельского поселения</w:t>
      </w:r>
    </w:p>
    <w:p w:rsidR="0000163D" w:rsidRDefault="0000163D" w:rsidP="0000163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 Всероссийской политической партии «Единая Россия»</w:t>
      </w:r>
    </w:p>
    <w:p w:rsidR="0000163D" w:rsidRDefault="0000163D" w:rsidP="0000163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местным отделением Политической Партии «Единая Россия»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1DD41A" wp14:editId="4A5EAB4F">
                <wp:simplePos x="0" y="0"/>
                <wp:positionH relativeFrom="column">
                  <wp:posOffset>2023110</wp:posOffset>
                </wp:positionH>
                <wp:positionV relativeFrom="paragraph">
                  <wp:posOffset>201930</wp:posOffset>
                </wp:positionV>
                <wp:extent cx="3905250" cy="1403985"/>
                <wp:effectExtent l="0" t="0" r="19050" b="13970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FB1" w:rsidRDefault="0000163D" w:rsidP="00223FB1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Власова Виктория Александровна</w:t>
                            </w:r>
                            <w:r w:rsidR="00223FB1"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59.3pt;margin-top:15.9pt;width:307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" strokecolor="white [3212]">
                <v:stroke dashstyle="1 1"/>
                <v:textbox style="mso-fit-shape-to-text:t">
                  <w:txbxContent>
                    <w:p w:rsidR="00223FB1" w:rsidRDefault="0000163D" w:rsidP="00223FB1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Власова Виктория Александровна</w:t>
                      </w:r>
                      <w:r w:rsidR="00223FB1"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555597"/>
            <wp:effectExtent l="0" t="0" r="0" b="6985"/>
            <wp:docPr id="305" name="Рисунок 305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5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B96" w:rsidRDefault="0000163D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13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>.08.19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93</w:t>
      </w:r>
      <w:r w:rsidR="00223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Челябинкая обл., Сосновский р-н,</w:t>
      </w:r>
    </w:p>
    <w:p w:rsidR="00223FB1" w:rsidRDefault="0000163D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п. Мирный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Адрес места жительства: 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Челябинкая обл., Сосновский р-н, п. Мирный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высшее, 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ФГАОУ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квалификация «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Переводчик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223FB1" w:rsidRDefault="00223FB1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00163D">
        <w:rPr>
          <w:rFonts w:ascii="Times New Roman" w:hAnsi="Times New Roman" w:cs="Times New Roman"/>
          <w:noProof/>
          <w:sz w:val="28"/>
          <w:szCs w:val="28"/>
          <w:lang w:eastAsia="ru-RU"/>
        </w:rPr>
        <w:t>безработная</w:t>
      </w:r>
    </w:p>
    <w:p w:rsidR="00223FB1" w:rsidRDefault="0000163D" w:rsidP="00223FB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</w:p>
    <w:p w:rsidR="008D3FCE" w:rsidRDefault="008D3FCE" w:rsidP="008D3FC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№10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D3FCE" w:rsidRDefault="008D3FCE" w:rsidP="008D3FC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51B59D" wp14:editId="5BB149CF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FCE" w:rsidRDefault="008D3FCE" w:rsidP="008D3FC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Павловский Иван Игоревич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95.3pt;margin-top:16.4pt;width:258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" strokecolor="white [3212]">
                <v:stroke dashstyle="1 1"/>
                <v:textbox style="mso-fit-shape-to-text:t">
                  <w:txbxContent>
                    <w:p w:rsidR="008D3FCE" w:rsidRDefault="008D3FCE" w:rsidP="008D3FC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Павловский Иван Игоревич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3773" cy="1695450"/>
            <wp:effectExtent l="0" t="0" r="7620" b="0"/>
            <wp:docPr id="312" name="Рисунок 312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7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B96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Челябинкая обл., Сосновский р-н,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п. Мирный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профессиональное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ПУ№106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Слесарь-ремонтник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ОАО Племзавод «Россия»-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водитель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9CE10D" wp14:editId="39727E40">
                <wp:simplePos x="0" y="0"/>
                <wp:positionH relativeFrom="column">
                  <wp:posOffset>2023110</wp:posOffset>
                </wp:positionH>
                <wp:positionV relativeFrom="paragraph">
                  <wp:posOffset>201930</wp:posOffset>
                </wp:positionV>
                <wp:extent cx="3905250" cy="1403985"/>
                <wp:effectExtent l="0" t="0" r="19050" b="1397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FCE" w:rsidRDefault="008D3FCE" w:rsidP="008D3FCE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Першин Евгений Валерьевич</w:t>
                            </w:r>
                            <w:r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59.3pt;margin-top:15.9pt;width:307.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" strokecolor="white [3212]">
                <v:stroke dashstyle="1 1"/>
                <v:textbox style="mso-fit-shape-to-text:t">
                  <w:txbxContent>
                    <w:p w:rsidR="008D3FCE" w:rsidRDefault="008D3FCE" w:rsidP="008D3FCE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Першин Евгений Валерьевич</w:t>
                      </w:r>
                      <w:r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443683"/>
            <wp:effectExtent l="0" t="0" r="0" b="4445"/>
            <wp:docPr id="313" name="Рисунок 313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B96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.08.19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Челябинкая обл., Сосновский р-н, 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п. Мирный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высшее,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ЧГАА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квалификация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Инженер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ООО «74ТЕХНО»- механик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 местным отделением Политической Партии «Единая Россия»</w:t>
      </w:r>
    </w:p>
    <w:p w:rsidR="00E95B96" w:rsidRDefault="00E95B96" w:rsidP="008D3FC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FCE" w:rsidRDefault="008D3FCE" w:rsidP="008D3FC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D3FCE" w:rsidRDefault="008D3FCE" w:rsidP="008D3FC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E01700" wp14:editId="38DF2CBF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FCE" w:rsidRDefault="008D3FCE" w:rsidP="008D3FC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Малетин Виталий Александрович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195.3pt;margin-top:16.4pt;width:258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" strokecolor="white [3212]">
                <v:stroke dashstyle="1 1"/>
                <v:textbox style="mso-fit-shape-to-text:t">
                  <w:txbxContent>
                    <w:p w:rsidR="008D3FCE" w:rsidRDefault="008D3FCE" w:rsidP="008D3FC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Малетин Виталий Александрович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7657" cy="1447800"/>
            <wp:effectExtent l="0" t="0" r="2540" b="0"/>
            <wp:docPr id="318" name="Рисунок 318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5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B96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.198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Челябинкая обл., Сосновский р-н, 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п. Мирный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профессиональное 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УГК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 «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Технолог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Индивидуальный редприниматель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</w:p>
    <w:p w:rsidR="00E95B96" w:rsidRDefault="00E95B96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D465E7" wp14:editId="3F561760">
                <wp:simplePos x="0" y="0"/>
                <wp:positionH relativeFrom="column">
                  <wp:posOffset>2023110</wp:posOffset>
                </wp:positionH>
                <wp:positionV relativeFrom="paragraph">
                  <wp:posOffset>201930</wp:posOffset>
                </wp:positionV>
                <wp:extent cx="3905250" cy="1403985"/>
                <wp:effectExtent l="0" t="0" r="19050" b="13970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FCE" w:rsidRDefault="00E95B96" w:rsidP="008D3FCE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Степанов Сергей Вячеславович</w:t>
                            </w:r>
                            <w:r w:rsidR="008D3FCE"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59.3pt;margin-top:15.9pt;width:307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" strokecolor="white [3212]">
                <v:stroke dashstyle="1 1"/>
                <v:textbox style="mso-fit-shape-to-text:t">
                  <w:txbxContent>
                    <w:p w:rsidR="008D3FCE" w:rsidRDefault="00E95B96" w:rsidP="008D3FCE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Степанов Сергей Вячеславович</w:t>
                      </w:r>
                      <w:r w:rsidR="008D3FCE"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463215"/>
            <wp:effectExtent l="0" t="0" r="0" b="3810"/>
            <wp:docPr id="319" name="Рисунок 319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B96" w:rsidRDefault="00E95B96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04.06</w:t>
      </w:r>
      <w:r w:rsidR="008D3FCE"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86</w:t>
      </w:r>
      <w:r w:rsidR="008D3F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Челябинкая обл., Сосновский р-н, 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п. Мирный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Адрес места жительства: Челябинкая обл., Сосновский р-н, п. Мирный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профессиональное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ПУ №32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квалификация «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Машинист автомобильного крана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Место работы: ООО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ПКФ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Агроарсенал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»- 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водитель</w:t>
      </w:r>
    </w:p>
    <w:p w:rsidR="008D3FCE" w:rsidRDefault="008D3FCE" w:rsidP="008D3FC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 местным отделением Политической Партии «Единая Россия»</w:t>
      </w:r>
    </w:p>
    <w:p w:rsidR="00E95B96" w:rsidRDefault="00E95B96" w:rsidP="00E95B9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5B96" w:rsidRDefault="00E95B96" w:rsidP="00E95B9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Кандидаты, зарегистрированные по одномандатному избирательному округу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E95B96" w:rsidRDefault="00E95B96" w:rsidP="00E95B9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2DCB48" wp14:editId="7BDC6EAE">
                <wp:simplePos x="0" y="0"/>
                <wp:positionH relativeFrom="column">
                  <wp:posOffset>2480310</wp:posOffset>
                </wp:positionH>
                <wp:positionV relativeFrom="paragraph">
                  <wp:posOffset>208280</wp:posOffset>
                </wp:positionV>
                <wp:extent cx="3276600" cy="1403985"/>
                <wp:effectExtent l="0" t="0" r="19050" b="13970"/>
                <wp:wrapNone/>
                <wp:docPr id="3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B96" w:rsidRDefault="00E95B96" w:rsidP="00E95B9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Колмагорцев Геннадий Михайлович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195.3pt;margin-top:16.4pt;width:258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" strokecolor="white [3212]">
                <v:stroke dashstyle="1 1"/>
                <v:textbox style="mso-fit-shape-to-text:t">
                  <w:txbxContent>
                    <w:p w:rsidR="00E95B96" w:rsidRDefault="00E95B96" w:rsidP="00E95B9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Колмагорцев Геннадий Михайлович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4891" cy="1362075"/>
            <wp:effectExtent l="0" t="0" r="0" b="0"/>
            <wp:docPr id="324" name="Рисунок 324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91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 рождения, место рождения: Челябинкая обл., Сосновский р-н, 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Д. Касарги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Адрес места жительства: Челябинкая обл., Сосновский р-н,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д. Касарги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профессиональное 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ПТУ №74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Машинист парового котла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Место работы: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пенсионер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Депутат Совета депутатов Мирненского сельского поселения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 Всероссийской политической партии «Единая Россия»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Выдвинут местным отделением Политической Партии «Единая Россия»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516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8601F3" wp14:editId="1905CB3B">
                <wp:simplePos x="0" y="0"/>
                <wp:positionH relativeFrom="column">
                  <wp:posOffset>2023110</wp:posOffset>
                </wp:positionH>
                <wp:positionV relativeFrom="paragraph">
                  <wp:posOffset>201930</wp:posOffset>
                </wp:positionV>
                <wp:extent cx="3905250" cy="1403985"/>
                <wp:effectExtent l="0" t="0" r="19050" b="13970"/>
                <wp:wrapNone/>
                <wp:docPr id="3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B96" w:rsidRDefault="00530C43" w:rsidP="00E95B96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Петрович Андрей Вафилович</w:t>
                            </w:r>
                            <w:r w:rsidR="00E95B96" w:rsidRPr="003F632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159.3pt;margin-top:15.9pt;width:307.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" strokecolor="white [3212]">
                <v:stroke dashstyle="1 1"/>
                <v:textbox style="mso-fit-shape-to-text:t">
                  <w:txbxContent>
                    <w:p w:rsidR="00E95B96" w:rsidRDefault="00530C43" w:rsidP="00E95B96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t>Петрович Андрей Вафилович</w:t>
                      </w:r>
                      <w:r w:rsidR="00E95B96" w:rsidRPr="003F632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30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540401"/>
            <wp:effectExtent l="0" t="0" r="0" b="3175"/>
            <wp:docPr id="325" name="Рисунок 325" descr="C:\Users\Руш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уш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F63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30C43" w:rsidRDefault="00530C43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25.03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.19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 года рождения, место рождения: Челябинкая обл., </w:t>
      </w:r>
      <w:bookmarkStart w:id="0" w:name="_GoBack"/>
      <w:bookmarkEnd w:id="0"/>
    </w:p>
    <w:p w:rsidR="00530C43" w:rsidRDefault="00530C43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Красноармейский р-н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с. Березовка</w:t>
      </w:r>
      <w:r w:rsidR="00E95B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Адрес места жительства: </w:t>
      </w:r>
      <w:r w:rsidR="00530C43">
        <w:rPr>
          <w:rFonts w:ascii="Times New Roman" w:hAnsi="Times New Roman" w:cs="Times New Roman"/>
          <w:noProof/>
          <w:sz w:val="28"/>
          <w:szCs w:val="28"/>
          <w:lang w:eastAsia="ru-RU"/>
        </w:rPr>
        <w:t>Челябинкая обл., Сосновский р-н, д. Касарги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Образование: </w:t>
      </w:r>
      <w:r w:rsidR="00530C43">
        <w:rPr>
          <w:rFonts w:ascii="Times New Roman" w:hAnsi="Times New Roman" w:cs="Times New Roman"/>
          <w:noProof/>
          <w:sz w:val="28"/>
          <w:szCs w:val="28"/>
          <w:lang w:eastAsia="ru-RU"/>
        </w:rPr>
        <w:t>среднее</w:t>
      </w:r>
    </w:p>
    <w:p w:rsidR="00E95B96" w:rsidRDefault="00E95B96" w:rsidP="00E95B9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Место работы: ООО «</w:t>
      </w:r>
      <w:r w:rsidR="00530C43">
        <w:rPr>
          <w:rFonts w:ascii="Times New Roman" w:hAnsi="Times New Roman" w:cs="Times New Roman"/>
          <w:noProof/>
          <w:sz w:val="28"/>
          <w:szCs w:val="28"/>
          <w:lang w:eastAsia="ru-RU"/>
        </w:rPr>
        <w:t>Равис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»- </w:t>
      </w:r>
      <w:r w:rsidR="00530C43">
        <w:rPr>
          <w:rFonts w:ascii="Times New Roman" w:hAnsi="Times New Roman" w:cs="Times New Roman"/>
          <w:noProof/>
          <w:sz w:val="28"/>
          <w:szCs w:val="28"/>
          <w:lang w:eastAsia="ru-RU"/>
        </w:rPr>
        <w:t>оператор газовой кательной</w:t>
      </w:r>
    </w:p>
    <w:p w:rsidR="00F279AF" w:rsidRPr="003F632D" w:rsidRDefault="00530C43" w:rsidP="00530C4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Самовыдвиженец</w:t>
      </w:r>
      <w:r w:rsidR="003F632D" w:rsidRPr="003F632D">
        <w:rPr>
          <w:rFonts w:ascii="Times New Roman" w:hAnsi="Times New Roman" w:cs="Times New Roman"/>
          <w:sz w:val="28"/>
          <w:szCs w:val="28"/>
        </w:rPr>
        <w:t xml:space="preserve">      </w:t>
      </w:r>
    </w:p>
    <w:sectPr w:rsidR="00F279AF" w:rsidRPr="003F632D" w:rsidSect="00F15E61"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FDD"/>
    <w:rsid w:val="0000163D"/>
    <w:rsid w:val="001E5168"/>
    <w:rsid w:val="00223FB1"/>
    <w:rsid w:val="003F632D"/>
    <w:rsid w:val="00441C5D"/>
    <w:rsid w:val="00530C43"/>
    <w:rsid w:val="005E0833"/>
    <w:rsid w:val="00671FDD"/>
    <w:rsid w:val="00693F96"/>
    <w:rsid w:val="007D2B2F"/>
    <w:rsid w:val="008D3FCE"/>
    <w:rsid w:val="00C06854"/>
    <w:rsid w:val="00DA6AB1"/>
    <w:rsid w:val="00E7614B"/>
    <w:rsid w:val="00E95B96"/>
    <w:rsid w:val="00F15E61"/>
    <w:rsid w:val="00F279AF"/>
    <w:rsid w:val="00F76C7E"/>
    <w:rsid w:val="00F77AAD"/>
    <w:rsid w:val="00F848BC"/>
    <w:rsid w:val="00FB35F7"/>
    <w:rsid w:val="00F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11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Рушана</dc:creator>
  <cp:lastModifiedBy>Рушана</cp:lastModifiedBy>
  <cp:revision>3</cp:revision>
  <dcterms:created xsi:type="dcterms:W3CDTF">2019-08-07T11:54:00Z</dcterms:created>
  <dcterms:modified xsi:type="dcterms:W3CDTF">2019-08-08T07:58:00Z</dcterms:modified>
</cp:coreProperties>
</file>